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7"/>
        <w:gridCol w:w="1825"/>
        <w:gridCol w:w="24"/>
        <w:gridCol w:w="774"/>
        <w:gridCol w:w="310"/>
        <w:gridCol w:w="464"/>
        <w:gridCol w:w="621"/>
        <w:gridCol w:w="155"/>
        <w:gridCol w:w="22"/>
        <w:gridCol w:w="365"/>
        <w:gridCol w:w="265"/>
        <w:gridCol w:w="90"/>
        <w:gridCol w:w="33"/>
        <w:gridCol w:w="154"/>
        <w:gridCol w:w="620"/>
        <w:gridCol w:w="130"/>
        <w:gridCol w:w="335"/>
        <w:gridCol w:w="310"/>
        <w:gridCol w:w="775"/>
        <w:gridCol w:w="2551"/>
      </w:tblGrid>
      <w:tr w:rsidR="00905124" w:rsidRPr="001A3801" w14:paraId="2F7F8558" w14:textId="77777777" w:rsidTr="00955381">
        <w:trPr>
          <w:trHeight w:val="330"/>
        </w:trPr>
        <w:tc>
          <w:tcPr>
            <w:tcW w:w="6519" w:type="dxa"/>
            <w:gridSpan w:val="16"/>
            <w:vMerge w:val="restart"/>
            <w:tcBorders>
              <w:right w:val="single" w:sz="6" w:space="0" w:color="auto"/>
            </w:tcBorders>
          </w:tcPr>
          <w:p w14:paraId="2829B294" w14:textId="77777777" w:rsidR="00905124" w:rsidRPr="00050BB1" w:rsidRDefault="00905124" w:rsidP="00483788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r w:rsidRPr="00050BB1"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SA BISLEY UNION</w:t>
            </w:r>
          </w:p>
          <w:p w14:paraId="662B13DB" w14:textId="77777777" w:rsidR="00A36C84" w:rsidRPr="00085A75" w:rsidRDefault="00A36C84" w:rsidP="00A36C84">
            <w:pPr>
              <w:rPr>
                <w:rFonts w:cs="Arial"/>
                <w:bCs/>
              </w:rPr>
            </w:pPr>
            <w:r w:rsidRPr="00085A75">
              <w:rPr>
                <w:rFonts w:cs="Arial"/>
                <w:bCs/>
              </w:rPr>
              <w:t>Postnet Suite 043, Private Bag X20009, Garsfontein, 0042</w:t>
            </w:r>
          </w:p>
          <w:p w14:paraId="452EA599" w14:textId="5C504878" w:rsidR="00905124" w:rsidRPr="00A36C84" w:rsidRDefault="00905124" w:rsidP="00483788">
            <w:pPr>
              <w:rPr>
                <w:rFonts w:cs="Arial"/>
                <w:lang w:val="en-US"/>
              </w:rPr>
            </w:pPr>
            <w:r w:rsidRPr="00A36C84">
              <w:rPr>
                <w:rFonts w:cs="Arial"/>
                <w:lang w:val="en-US"/>
              </w:rPr>
              <w:t>Tel</w:t>
            </w:r>
            <w:r w:rsidR="00A36C84">
              <w:rPr>
                <w:rFonts w:cs="Arial"/>
                <w:lang w:val="en-US"/>
              </w:rPr>
              <w:t>:</w:t>
            </w:r>
            <w:r w:rsidRPr="00A36C84">
              <w:rPr>
                <w:rFonts w:cs="Arial"/>
                <w:lang w:val="en-US"/>
              </w:rPr>
              <w:t xml:space="preserve"> 0</w:t>
            </w:r>
            <w:r w:rsidR="00AB1E58" w:rsidRPr="00A36C84">
              <w:rPr>
                <w:rFonts w:cs="Arial"/>
                <w:lang w:val="en-US"/>
              </w:rPr>
              <w:t>82 490 0193</w:t>
            </w:r>
            <w:r w:rsidRPr="00A36C84">
              <w:rPr>
                <w:rFonts w:cs="Arial"/>
                <w:lang w:val="en-US"/>
              </w:rPr>
              <w:t xml:space="preserve"> Fax</w:t>
            </w:r>
            <w:r w:rsidR="00A36C84">
              <w:rPr>
                <w:rFonts w:cs="Arial"/>
                <w:lang w:val="en-US"/>
              </w:rPr>
              <w:t>:</w:t>
            </w:r>
            <w:r w:rsidRPr="00A36C84">
              <w:rPr>
                <w:rFonts w:cs="Arial"/>
                <w:lang w:val="en-US"/>
              </w:rPr>
              <w:t xml:space="preserve"> 086 444 1700</w:t>
            </w:r>
          </w:p>
          <w:p w14:paraId="2993BA4C" w14:textId="0EF8F977" w:rsidR="00905124" w:rsidRPr="00A36C84" w:rsidRDefault="00905124" w:rsidP="00483788">
            <w:pPr>
              <w:rPr>
                <w:rFonts w:cs="Arial"/>
                <w:lang w:val="en-US"/>
              </w:rPr>
            </w:pPr>
            <w:r w:rsidRPr="00A36C84">
              <w:rPr>
                <w:rFonts w:cs="Arial"/>
                <w:lang w:val="en-US"/>
              </w:rPr>
              <w:t>E-mail</w:t>
            </w:r>
            <w:r w:rsidR="00A36C84">
              <w:rPr>
                <w:rFonts w:cs="Arial"/>
                <w:lang w:val="en-US"/>
              </w:rPr>
              <w:t>:</w:t>
            </w:r>
            <w:r w:rsidRPr="00A36C84">
              <w:rPr>
                <w:rFonts w:cs="Arial"/>
                <w:lang w:val="en-US"/>
              </w:rPr>
              <w:t xml:space="preserve"> </w:t>
            </w:r>
            <w:r w:rsidRPr="00A36C84">
              <w:rPr>
                <w:rStyle w:val="Hyperlink"/>
                <w:rFonts w:cs="Arial"/>
                <w:lang w:val="en-US"/>
              </w:rPr>
              <w:t>admin@sabisley.com</w:t>
            </w:r>
          </w:p>
          <w:p w14:paraId="235EB5AD" w14:textId="57A276CA" w:rsidR="00905124" w:rsidRPr="00050BB1" w:rsidRDefault="009565A1" w:rsidP="00BF3447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2025</w:t>
            </w:r>
            <w:r w:rsidR="00370052" w:rsidRPr="00050BB1"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 xml:space="preserve"> </w:t>
            </w:r>
            <w:r w:rsidR="00905124" w:rsidRPr="00050BB1"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MEMBERSHIP</w:t>
            </w: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567"/>
              <w:gridCol w:w="1134"/>
              <w:gridCol w:w="3260"/>
              <w:gridCol w:w="539"/>
            </w:tblGrid>
            <w:tr w:rsidR="00AD7FB0" w:rsidRPr="00CB6F6A" w14:paraId="3CFF4739" w14:textId="77777777" w:rsidTr="001A291B">
              <w:trPr>
                <w:trHeight w:val="397"/>
              </w:trPr>
              <w:tc>
                <w:tcPr>
                  <w:tcW w:w="74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B96EC7" w14:textId="404EC537" w:rsidR="00AD7FB0" w:rsidRPr="00CB6F6A" w:rsidRDefault="00AD7FB0" w:rsidP="00CB6F6A">
                  <w:pPr>
                    <w:rPr>
                      <w:rFonts w:ascii="Arial Rounded MT Bold" w:hAnsi="Arial Rounded MT Bold"/>
                      <w:b/>
                      <w:lang w:val="en-US"/>
                    </w:rPr>
                  </w:pPr>
                  <w:r w:rsidRPr="00CB6F6A">
                    <w:rPr>
                      <w:rFonts w:ascii="Arial Rounded MT Bold" w:hAnsi="Arial Rounded MT Bold"/>
                      <w:b/>
                      <w:lang w:val="en-US"/>
                    </w:rPr>
                    <w:t>New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3DB90C1" w14:textId="77777777" w:rsidR="00AD7FB0" w:rsidRPr="00CB6F6A" w:rsidRDefault="00AD7FB0" w:rsidP="00CB6F6A">
                  <w:pPr>
                    <w:rPr>
                      <w:rFonts w:ascii="Arial Rounded MT Bold" w:hAnsi="Arial Rounded MT Bold"/>
                      <w:b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14:paraId="189057C5" w14:textId="2EEC5BB7" w:rsidR="00AD7FB0" w:rsidRDefault="00AD7FB0" w:rsidP="00CB6F6A">
                  <w:pPr>
                    <w:rPr>
                      <w:rFonts w:ascii="Arial Rounded MT Bold" w:hAnsi="Arial Rounded MT Bold"/>
                      <w:b/>
                      <w:lang w:val="en-US"/>
                    </w:rPr>
                  </w:pPr>
                  <w:r w:rsidRPr="00CB6F6A">
                    <w:rPr>
                      <w:rFonts w:ascii="Arial Rounded MT Bold" w:hAnsi="Arial Rounded MT Bold"/>
                      <w:b/>
                      <w:lang w:val="en-US"/>
                    </w:rPr>
                    <w:t>Renewal</w:t>
                  </w:r>
                  <w:r w:rsidR="001A291B">
                    <w:rPr>
                      <w:rFonts w:ascii="Arial Rounded MT Bold" w:hAnsi="Arial Rounded MT Bold"/>
                      <w:b/>
                      <w:lang w:val="en-US"/>
                    </w:rPr>
                    <w:t>*</w:t>
                  </w:r>
                  <w:r>
                    <w:rPr>
                      <w:rFonts w:ascii="Arial Rounded MT Bold" w:hAnsi="Arial Rounded MT Bold"/>
                      <w:b/>
                      <w:lang w:val="en-US"/>
                    </w:rPr>
                    <w:t xml:space="preserve"> </w:t>
                  </w:r>
                </w:p>
                <w:p w14:paraId="7E01C003" w14:textId="1A3B8A9B" w:rsidR="00AD7FB0" w:rsidRDefault="00AD7FB0" w:rsidP="00CB6F6A">
                  <w:pPr>
                    <w:ind w:left="720"/>
                    <w:rPr>
                      <w:rFonts w:ascii="Arial Rounded MT Bold" w:hAnsi="Arial Rounded MT Bold"/>
                      <w:b/>
                      <w:sz w:val="16"/>
                      <w:lang w:val="en-US"/>
                    </w:rPr>
                  </w:pPr>
                </w:p>
              </w:tc>
              <w:tc>
                <w:tcPr>
                  <w:tcW w:w="3260" w:type="dxa"/>
                  <w:tcBorders>
                    <w:right w:val="single" w:sz="12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14:paraId="5E53F076" w14:textId="2D30E0E9" w:rsidR="00AD7FB0" w:rsidRDefault="00AD7FB0" w:rsidP="00AD7FB0">
                  <w:pPr>
                    <w:rPr>
                      <w:rFonts w:ascii="Arial Rounded MT Bold" w:hAnsi="Arial Rounded MT Bold"/>
                      <w:b/>
                      <w:sz w:val="16"/>
                      <w:lang w:val="en-US"/>
                    </w:rPr>
                  </w:pPr>
                  <w:r w:rsidRPr="00CB6F6A">
                    <w:rPr>
                      <w:rFonts w:ascii="Arial Rounded MT Bold" w:hAnsi="Arial Rounded MT Bold"/>
                      <w:b/>
                      <w:sz w:val="16"/>
                      <w:lang w:val="en-US"/>
                    </w:rPr>
                    <w:t>Payable before 28/02/</w:t>
                  </w:r>
                  <w:r w:rsidR="009565A1">
                    <w:rPr>
                      <w:rFonts w:ascii="Arial Rounded MT Bold" w:hAnsi="Arial Rounded MT Bold"/>
                      <w:b/>
                      <w:sz w:val="16"/>
                      <w:lang w:val="en-US"/>
                    </w:rPr>
                    <w:t>2025</w:t>
                  </w:r>
                </w:p>
                <w:p w14:paraId="194CE208" w14:textId="0B02C413" w:rsidR="00AD7FB0" w:rsidRPr="00CB6F6A" w:rsidRDefault="00AD7FB0" w:rsidP="00AD7FB0">
                  <w:pPr>
                    <w:rPr>
                      <w:rFonts w:ascii="Arial Rounded MT Bold" w:hAnsi="Arial Rounded MT Bold"/>
                      <w:b/>
                      <w:lang w:val="en-US"/>
                    </w:rPr>
                  </w:pPr>
                  <w:r>
                    <w:rPr>
                      <w:rFonts w:ascii="Arial Rounded MT Bold" w:hAnsi="Arial Rounded MT Bold"/>
                      <w:b/>
                      <w:color w:val="FF0000"/>
                      <w:sz w:val="18"/>
                      <w:lang w:val="en-US"/>
                    </w:rPr>
                    <w:t>*</w:t>
                  </w:r>
                  <w:r w:rsidRPr="00CB6F6A">
                    <w:rPr>
                      <w:rFonts w:ascii="Arial Rounded MT Bold" w:hAnsi="Arial Rounded MT Bold"/>
                      <w:b/>
                      <w:color w:val="FF0000"/>
                      <w:sz w:val="18"/>
                      <w:lang w:val="en-US"/>
                    </w:rPr>
                    <w:t>Please pay fees at your Province</w:t>
                  </w:r>
                </w:p>
              </w:tc>
              <w:tc>
                <w:tcPr>
                  <w:tcW w:w="5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587FCF0" w14:textId="77777777" w:rsidR="00AD7FB0" w:rsidRPr="00CB6F6A" w:rsidRDefault="00AD7FB0" w:rsidP="00CB6F6A">
                  <w:pPr>
                    <w:rPr>
                      <w:rFonts w:ascii="Arial Rounded MT Bold" w:hAnsi="Arial Rounded MT Bold"/>
                      <w:b/>
                      <w:lang w:val="en-US"/>
                    </w:rPr>
                  </w:pPr>
                </w:p>
              </w:tc>
            </w:tr>
          </w:tbl>
          <w:p w14:paraId="0A565B19" w14:textId="125C0004" w:rsidR="00905124" w:rsidRPr="00050BB1" w:rsidRDefault="00905124" w:rsidP="00483788">
            <w:pPr>
              <w:rPr>
                <w:rFonts w:ascii="Arial Rounded MT Bold" w:hAnsi="Arial Rounded MT Bold"/>
                <w:b/>
                <w:sz w:val="16"/>
                <w:lang w:val="en-US"/>
              </w:rPr>
            </w:pPr>
          </w:p>
        </w:tc>
        <w:tc>
          <w:tcPr>
            <w:tcW w:w="39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F189A7" w14:textId="77777777" w:rsidR="00905124" w:rsidRPr="001A3801" w:rsidRDefault="00905124" w:rsidP="00CC77A5">
            <w:pPr>
              <w:rPr>
                <w:rFonts w:ascii="Arial Rounded MT Bold" w:hAnsi="Arial Rounded MT Bold"/>
                <w:b/>
                <w:sz w:val="16"/>
                <w:lang w:val="en-US"/>
              </w:rPr>
            </w:pPr>
            <w:r w:rsidRPr="001A3801">
              <w:rPr>
                <w:rFonts w:ascii="Arial Rounded MT Bold" w:hAnsi="Arial Rounded MT Bold"/>
                <w:b/>
                <w:sz w:val="16"/>
                <w:lang w:val="en-US"/>
              </w:rPr>
              <w:t>FOR OFFICE USE ONLY:</w:t>
            </w:r>
          </w:p>
          <w:p w14:paraId="263A8EA8" w14:textId="77777777" w:rsidR="00905124" w:rsidRPr="001A3801" w:rsidRDefault="00905124" w:rsidP="00CC77A5">
            <w:pPr>
              <w:rPr>
                <w:rFonts w:ascii="Arial Rounded MT Bold" w:hAnsi="Arial Rounded MT Bold"/>
                <w:sz w:val="12"/>
                <w:szCs w:val="12"/>
                <w:lang w:val="en-US"/>
              </w:rPr>
            </w:pPr>
          </w:p>
        </w:tc>
      </w:tr>
      <w:tr w:rsidR="00905124" w:rsidRPr="001A3801" w14:paraId="7EDDA292" w14:textId="77777777" w:rsidTr="00955381">
        <w:trPr>
          <w:trHeight w:val="360"/>
        </w:trPr>
        <w:tc>
          <w:tcPr>
            <w:tcW w:w="6519" w:type="dxa"/>
            <w:gridSpan w:val="16"/>
            <w:vMerge/>
            <w:tcBorders>
              <w:right w:val="single" w:sz="6" w:space="0" w:color="auto"/>
            </w:tcBorders>
          </w:tcPr>
          <w:p w14:paraId="4A2B514B" w14:textId="77777777" w:rsidR="00905124" w:rsidRPr="001A3801" w:rsidRDefault="00905124" w:rsidP="00483788">
            <w:pPr>
              <w:rPr>
                <w:rFonts w:ascii="Arial Rounded MT Bold" w:hAnsi="Arial Rounded MT Bold"/>
                <w:sz w:val="16"/>
                <w:lang w:val="en-US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794B" w14:textId="77777777" w:rsidR="00905124" w:rsidRPr="001A3801" w:rsidRDefault="00905124" w:rsidP="00CC77A5">
            <w:pPr>
              <w:rPr>
                <w:rFonts w:ascii="Arial Rounded MT Bold" w:hAnsi="Arial Rounded MT Bold"/>
                <w:b/>
                <w:sz w:val="16"/>
                <w:lang w:val="en-US"/>
              </w:rPr>
            </w:pPr>
            <w:r w:rsidRPr="001A3801">
              <w:rPr>
                <w:rFonts w:ascii="Arial Rounded MT Bold" w:hAnsi="Arial Rounded MT Bold"/>
                <w:sz w:val="16"/>
                <w:lang w:val="en-US"/>
              </w:rPr>
              <w:t>Date Received: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6C244A" w14:textId="77777777" w:rsidR="00905124" w:rsidRPr="001A3801" w:rsidRDefault="00905124" w:rsidP="00CC77A5">
            <w:pPr>
              <w:overflowPunct/>
              <w:autoSpaceDE/>
              <w:autoSpaceDN/>
              <w:adjustRightInd/>
              <w:textAlignment w:val="auto"/>
              <w:rPr>
                <w:rFonts w:ascii="Arial Rounded MT Bold" w:hAnsi="Arial Rounded MT Bold"/>
                <w:b/>
                <w:sz w:val="16"/>
                <w:lang w:val="en-US"/>
              </w:rPr>
            </w:pPr>
          </w:p>
          <w:p w14:paraId="11B8F00B" w14:textId="77777777" w:rsidR="00905124" w:rsidRPr="001A3801" w:rsidRDefault="00905124" w:rsidP="00CC77A5">
            <w:pPr>
              <w:rPr>
                <w:rFonts w:ascii="Arial Rounded MT Bold" w:hAnsi="Arial Rounded MT Bold"/>
                <w:b/>
                <w:sz w:val="16"/>
                <w:lang w:val="en-US"/>
              </w:rPr>
            </w:pPr>
          </w:p>
        </w:tc>
      </w:tr>
      <w:tr w:rsidR="00905124" w:rsidRPr="001A3801" w14:paraId="6BC4F3E2" w14:textId="77777777" w:rsidTr="00955381">
        <w:trPr>
          <w:trHeight w:val="330"/>
        </w:trPr>
        <w:tc>
          <w:tcPr>
            <w:tcW w:w="6519" w:type="dxa"/>
            <w:gridSpan w:val="16"/>
            <w:vMerge/>
            <w:tcBorders>
              <w:right w:val="single" w:sz="6" w:space="0" w:color="auto"/>
            </w:tcBorders>
          </w:tcPr>
          <w:p w14:paraId="17B2AD4F" w14:textId="77777777" w:rsidR="00905124" w:rsidRPr="001A3801" w:rsidRDefault="00905124" w:rsidP="00483788">
            <w:pPr>
              <w:rPr>
                <w:rFonts w:ascii="Arial Rounded MT Bold" w:hAnsi="Arial Rounded MT Bold"/>
                <w:sz w:val="16"/>
                <w:lang w:val="en-US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6353" w14:textId="77777777" w:rsidR="00905124" w:rsidRPr="001A3801" w:rsidRDefault="00905124" w:rsidP="00CC77A5">
            <w:pPr>
              <w:rPr>
                <w:rFonts w:ascii="Arial Rounded MT Bold" w:hAnsi="Arial Rounded MT Bold"/>
                <w:b/>
                <w:sz w:val="16"/>
                <w:lang w:val="en-US"/>
              </w:rPr>
            </w:pPr>
            <w:r w:rsidRPr="001A3801">
              <w:rPr>
                <w:rFonts w:ascii="Arial Rounded MT Bold" w:hAnsi="Arial Rounded MT Bold"/>
                <w:sz w:val="16"/>
                <w:lang w:val="en-US"/>
              </w:rPr>
              <w:t>SABU No: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8246C3" w14:textId="77777777" w:rsidR="00905124" w:rsidRPr="001A3801" w:rsidRDefault="00905124" w:rsidP="00CC77A5">
            <w:pPr>
              <w:overflowPunct/>
              <w:autoSpaceDE/>
              <w:autoSpaceDN/>
              <w:adjustRightInd/>
              <w:textAlignment w:val="auto"/>
              <w:rPr>
                <w:rFonts w:ascii="Arial Rounded MT Bold" w:hAnsi="Arial Rounded MT Bold"/>
                <w:b/>
                <w:sz w:val="16"/>
                <w:lang w:val="en-US"/>
              </w:rPr>
            </w:pPr>
          </w:p>
          <w:p w14:paraId="33E177FD" w14:textId="77777777" w:rsidR="00905124" w:rsidRPr="001A3801" w:rsidRDefault="00905124" w:rsidP="00CC77A5">
            <w:pPr>
              <w:rPr>
                <w:rFonts w:ascii="Arial Rounded MT Bold" w:hAnsi="Arial Rounded MT Bold"/>
                <w:b/>
                <w:sz w:val="16"/>
                <w:lang w:val="en-US"/>
              </w:rPr>
            </w:pPr>
          </w:p>
        </w:tc>
      </w:tr>
      <w:tr w:rsidR="00905124" w:rsidRPr="001A3801" w14:paraId="23F7A16B" w14:textId="77777777" w:rsidTr="00955381">
        <w:trPr>
          <w:trHeight w:val="345"/>
        </w:trPr>
        <w:tc>
          <w:tcPr>
            <w:tcW w:w="6519" w:type="dxa"/>
            <w:gridSpan w:val="16"/>
            <w:vMerge/>
            <w:tcBorders>
              <w:right w:val="single" w:sz="6" w:space="0" w:color="auto"/>
            </w:tcBorders>
          </w:tcPr>
          <w:p w14:paraId="7DCD102C" w14:textId="77777777" w:rsidR="00905124" w:rsidRPr="001A3801" w:rsidRDefault="00905124" w:rsidP="00483788">
            <w:pPr>
              <w:rPr>
                <w:rFonts w:ascii="Arial Rounded MT Bold" w:hAnsi="Arial Rounded MT Bold"/>
                <w:sz w:val="16"/>
                <w:lang w:val="en-US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578E" w14:textId="77777777" w:rsidR="00905124" w:rsidRPr="001A3801" w:rsidRDefault="00905124" w:rsidP="00CC77A5">
            <w:pPr>
              <w:rPr>
                <w:rFonts w:ascii="Arial Rounded MT Bold" w:hAnsi="Arial Rounded MT Bold"/>
                <w:sz w:val="16"/>
                <w:lang w:val="en-US"/>
              </w:rPr>
            </w:pPr>
            <w:r w:rsidRPr="001A3801">
              <w:rPr>
                <w:rFonts w:ascii="Arial Rounded MT Bold" w:hAnsi="Arial Rounded MT Bold"/>
                <w:sz w:val="16"/>
                <w:lang w:val="en-US"/>
              </w:rPr>
              <w:t>Payment: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15A7E4" w14:textId="77777777" w:rsidR="00905124" w:rsidRPr="001A3801" w:rsidRDefault="00905124" w:rsidP="00CC77A5">
            <w:pPr>
              <w:overflowPunct/>
              <w:autoSpaceDE/>
              <w:autoSpaceDN/>
              <w:adjustRightInd/>
              <w:textAlignment w:val="auto"/>
              <w:rPr>
                <w:rFonts w:ascii="Arial Rounded MT Bold" w:hAnsi="Arial Rounded MT Bold"/>
                <w:sz w:val="16"/>
                <w:lang w:val="en-US"/>
              </w:rPr>
            </w:pPr>
          </w:p>
          <w:p w14:paraId="43D6D6B4" w14:textId="77777777" w:rsidR="00905124" w:rsidRPr="001A3801" w:rsidRDefault="00905124" w:rsidP="00CC77A5">
            <w:pPr>
              <w:rPr>
                <w:rFonts w:ascii="Arial Rounded MT Bold" w:hAnsi="Arial Rounded MT Bold"/>
                <w:sz w:val="16"/>
                <w:lang w:val="en-US"/>
              </w:rPr>
            </w:pPr>
          </w:p>
        </w:tc>
      </w:tr>
      <w:tr w:rsidR="00905124" w:rsidRPr="001A3801" w14:paraId="2DDD9A4F" w14:textId="77777777" w:rsidTr="00955381">
        <w:trPr>
          <w:trHeight w:val="315"/>
        </w:trPr>
        <w:tc>
          <w:tcPr>
            <w:tcW w:w="6519" w:type="dxa"/>
            <w:gridSpan w:val="16"/>
            <w:vMerge/>
            <w:tcBorders>
              <w:right w:val="single" w:sz="6" w:space="0" w:color="auto"/>
            </w:tcBorders>
          </w:tcPr>
          <w:p w14:paraId="6DF83A2B" w14:textId="77777777" w:rsidR="00905124" w:rsidRPr="001A3801" w:rsidRDefault="00905124" w:rsidP="00483788">
            <w:pPr>
              <w:rPr>
                <w:rFonts w:ascii="Arial Rounded MT Bold" w:hAnsi="Arial Rounded MT Bold"/>
                <w:sz w:val="16"/>
                <w:lang w:val="en-US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7B94" w14:textId="77777777" w:rsidR="00905124" w:rsidRPr="001A3801" w:rsidRDefault="00905124" w:rsidP="00CC77A5">
            <w:pPr>
              <w:rPr>
                <w:rFonts w:ascii="Arial Rounded MT Bold" w:hAnsi="Arial Rounded MT Bold"/>
                <w:sz w:val="16"/>
                <w:lang w:val="en-US"/>
              </w:rPr>
            </w:pPr>
            <w:r w:rsidRPr="001A3801">
              <w:rPr>
                <w:rFonts w:ascii="Arial Rounded MT Bold" w:hAnsi="Arial Rounded MT Bold"/>
                <w:sz w:val="16"/>
                <w:lang w:val="en-US"/>
              </w:rPr>
              <w:t>Invoice No: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7DD5A0" w14:textId="77777777" w:rsidR="00905124" w:rsidRPr="001A3801" w:rsidRDefault="00905124" w:rsidP="00CC77A5">
            <w:pPr>
              <w:overflowPunct/>
              <w:autoSpaceDE/>
              <w:autoSpaceDN/>
              <w:adjustRightInd/>
              <w:textAlignment w:val="auto"/>
              <w:rPr>
                <w:rFonts w:ascii="Arial Rounded MT Bold" w:hAnsi="Arial Rounded MT Bold"/>
                <w:sz w:val="16"/>
                <w:lang w:val="en-US"/>
              </w:rPr>
            </w:pPr>
          </w:p>
          <w:p w14:paraId="7D793470" w14:textId="77777777" w:rsidR="00905124" w:rsidRPr="001A3801" w:rsidRDefault="00905124" w:rsidP="00CC77A5">
            <w:pPr>
              <w:rPr>
                <w:rFonts w:ascii="Arial Rounded MT Bold" w:hAnsi="Arial Rounded MT Bold"/>
                <w:sz w:val="16"/>
                <w:lang w:val="en-US"/>
              </w:rPr>
            </w:pPr>
          </w:p>
        </w:tc>
      </w:tr>
      <w:tr w:rsidR="00D2711D" w:rsidRPr="001A3801" w14:paraId="69147AA7" w14:textId="77777777" w:rsidTr="009553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0"/>
        </w:trPr>
        <w:tc>
          <w:tcPr>
            <w:tcW w:w="667" w:type="dxa"/>
            <w:vAlign w:val="center"/>
          </w:tcPr>
          <w:p w14:paraId="297598A6" w14:textId="77777777" w:rsidR="00D2711D" w:rsidRPr="001A3801" w:rsidRDefault="00D2711D" w:rsidP="00CC77A5">
            <w:pPr>
              <w:rPr>
                <w:b/>
                <w:lang w:val="en-US"/>
              </w:rPr>
            </w:pPr>
            <w:r w:rsidRPr="001A3801">
              <w:rPr>
                <w:b/>
                <w:lang w:val="en-US"/>
              </w:rPr>
              <w:t>1</w:t>
            </w:r>
          </w:p>
        </w:tc>
        <w:tc>
          <w:tcPr>
            <w:tcW w:w="4825" w:type="dxa"/>
            <w:gridSpan w:val="10"/>
            <w:vAlign w:val="center"/>
          </w:tcPr>
          <w:p w14:paraId="1F6DEAE1" w14:textId="77777777" w:rsidR="00D2711D" w:rsidRPr="001A3801" w:rsidRDefault="00D2711D" w:rsidP="00CC77A5">
            <w:pPr>
              <w:rPr>
                <w:b/>
                <w:lang w:val="en-US"/>
              </w:rPr>
            </w:pPr>
            <w:r w:rsidRPr="001A3801">
              <w:rPr>
                <w:b/>
                <w:lang w:val="en-US"/>
              </w:rPr>
              <w:t>Annual Member / Jaarlikse Lid</w:t>
            </w:r>
          </w:p>
        </w:tc>
        <w:tc>
          <w:tcPr>
            <w:tcW w:w="2447" w:type="dxa"/>
            <w:gridSpan w:val="8"/>
            <w:vAlign w:val="center"/>
          </w:tcPr>
          <w:p w14:paraId="56D873A8" w14:textId="0530684D" w:rsidR="00D2711D" w:rsidRPr="001A3801" w:rsidRDefault="00A82843" w:rsidP="00CC77A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 </w:t>
            </w:r>
            <w:r w:rsidR="00955381">
              <w:rPr>
                <w:b/>
                <w:lang w:val="en-US"/>
              </w:rPr>
              <w:t>8</w:t>
            </w:r>
            <w:r w:rsidR="00323383">
              <w:rPr>
                <w:b/>
                <w:lang w:val="en-US"/>
              </w:rPr>
              <w:t>5</w:t>
            </w:r>
            <w:r w:rsidR="00887A4C">
              <w:rPr>
                <w:b/>
                <w:lang w:val="en-US"/>
              </w:rPr>
              <w:t>0</w:t>
            </w:r>
            <w:r w:rsidR="00D2711D" w:rsidRPr="001A3801">
              <w:rPr>
                <w:b/>
                <w:lang w:val="en-US"/>
              </w:rPr>
              <w:t>.00</w:t>
            </w:r>
          </w:p>
        </w:tc>
        <w:tc>
          <w:tcPr>
            <w:tcW w:w="2551" w:type="dxa"/>
          </w:tcPr>
          <w:p w14:paraId="48D9DD88" w14:textId="77777777" w:rsidR="00D2711D" w:rsidRPr="001A3801" w:rsidRDefault="00D2711D" w:rsidP="00905124">
            <w:pPr>
              <w:jc w:val="both"/>
              <w:rPr>
                <w:b/>
                <w:lang w:val="en-US"/>
              </w:rPr>
            </w:pPr>
          </w:p>
        </w:tc>
      </w:tr>
      <w:tr w:rsidR="00D2711D" w:rsidRPr="001A3801" w14:paraId="6529334D" w14:textId="77777777" w:rsidTr="009553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0"/>
        </w:trPr>
        <w:tc>
          <w:tcPr>
            <w:tcW w:w="667" w:type="dxa"/>
            <w:vAlign w:val="center"/>
          </w:tcPr>
          <w:p w14:paraId="51B2471D" w14:textId="77777777" w:rsidR="00D2711D" w:rsidRPr="001A3801" w:rsidRDefault="00D2711D" w:rsidP="00CC77A5">
            <w:pPr>
              <w:rPr>
                <w:b/>
                <w:lang w:val="en-US"/>
              </w:rPr>
            </w:pPr>
            <w:r w:rsidRPr="001A3801">
              <w:rPr>
                <w:b/>
                <w:lang w:val="en-US"/>
              </w:rPr>
              <w:t>2</w:t>
            </w:r>
          </w:p>
        </w:tc>
        <w:tc>
          <w:tcPr>
            <w:tcW w:w="4825" w:type="dxa"/>
            <w:gridSpan w:val="10"/>
            <w:vAlign w:val="center"/>
          </w:tcPr>
          <w:p w14:paraId="3F5EF356" w14:textId="77777777" w:rsidR="00D2711D" w:rsidRPr="001A3801" w:rsidRDefault="00D2711D" w:rsidP="00CC77A5">
            <w:pPr>
              <w:rPr>
                <w:b/>
                <w:lang w:val="en-US"/>
              </w:rPr>
            </w:pPr>
            <w:r w:rsidRPr="001A3801">
              <w:rPr>
                <w:b/>
                <w:lang w:val="en-US"/>
              </w:rPr>
              <w:t xml:space="preserve">Affiliated Member / </w:t>
            </w:r>
            <w:r w:rsidR="001A3801" w:rsidRPr="001A3801">
              <w:rPr>
                <w:b/>
                <w:lang w:val="en-US"/>
              </w:rPr>
              <w:t>Geaffilieerde</w:t>
            </w:r>
            <w:r w:rsidRPr="001A3801">
              <w:rPr>
                <w:b/>
                <w:lang w:val="en-US"/>
              </w:rPr>
              <w:t xml:space="preserve"> Lid</w:t>
            </w:r>
          </w:p>
        </w:tc>
        <w:tc>
          <w:tcPr>
            <w:tcW w:w="2447" w:type="dxa"/>
            <w:gridSpan w:val="8"/>
            <w:vAlign w:val="center"/>
          </w:tcPr>
          <w:p w14:paraId="38A9EEE1" w14:textId="74003BBB" w:rsidR="00D2711D" w:rsidRPr="001A3801" w:rsidRDefault="00A82843" w:rsidP="00CC77A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 </w:t>
            </w:r>
            <w:r w:rsidR="00955381">
              <w:rPr>
                <w:b/>
                <w:lang w:val="en-US"/>
              </w:rPr>
              <w:t>8</w:t>
            </w:r>
            <w:r w:rsidR="00323383">
              <w:rPr>
                <w:b/>
                <w:lang w:val="en-US"/>
              </w:rPr>
              <w:t>5</w:t>
            </w:r>
            <w:r w:rsidR="00887A4C">
              <w:rPr>
                <w:b/>
                <w:lang w:val="en-US"/>
              </w:rPr>
              <w:t>0</w:t>
            </w:r>
            <w:r w:rsidR="00D2711D" w:rsidRPr="001A3801">
              <w:rPr>
                <w:b/>
                <w:lang w:val="en-US"/>
              </w:rPr>
              <w:t>.00</w:t>
            </w:r>
          </w:p>
        </w:tc>
        <w:tc>
          <w:tcPr>
            <w:tcW w:w="2551" w:type="dxa"/>
          </w:tcPr>
          <w:p w14:paraId="6A3DEFE6" w14:textId="77777777" w:rsidR="00D2711D" w:rsidRPr="001A3801" w:rsidRDefault="00D2711D" w:rsidP="00905124">
            <w:pPr>
              <w:jc w:val="both"/>
              <w:rPr>
                <w:b/>
                <w:lang w:val="en-US"/>
              </w:rPr>
            </w:pPr>
          </w:p>
        </w:tc>
      </w:tr>
      <w:tr w:rsidR="00D2711D" w:rsidRPr="001A3801" w14:paraId="6453B4C2" w14:textId="77777777" w:rsidTr="009553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0"/>
        </w:trPr>
        <w:tc>
          <w:tcPr>
            <w:tcW w:w="667" w:type="dxa"/>
            <w:vAlign w:val="center"/>
          </w:tcPr>
          <w:p w14:paraId="78A20EA0" w14:textId="77777777" w:rsidR="00D2711D" w:rsidRPr="001A3801" w:rsidRDefault="00954F55" w:rsidP="00CC77A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825" w:type="dxa"/>
            <w:gridSpan w:val="10"/>
            <w:vAlign w:val="center"/>
          </w:tcPr>
          <w:p w14:paraId="7C18016A" w14:textId="77777777" w:rsidR="00D2711D" w:rsidRPr="001A3801" w:rsidRDefault="00D2711D" w:rsidP="00CC77A5">
            <w:pPr>
              <w:ind w:left="-1526" w:firstLine="1526"/>
              <w:rPr>
                <w:b/>
                <w:lang w:val="en-US"/>
              </w:rPr>
            </w:pPr>
            <w:r w:rsidRPr="001A3801">
              <w:rPr>
                <w:b/>
                <w:lang w:val="en-US"/>
              </w:rPr>
              <w:t>Veterans over 70 / Veterane Bo 70</w:t>
            </w:r>
          </w:p>
        </w:tc>
        <w:tc>
          <w:tcPr>
            <w:tcW w:w="2447" w:type="dxa"/>
            <w:gridSpan w:val="8"/>
            <w:vAlign w:val="center"/>
          </w:tcPr>
          <w:p w14:paraId="3FFB31EC" w14:textId="6241C549" w:rsidR="00D2711D" w:rsidRPr="001A3801" w:rsidRDefault="00A82843" w:rsidP="00C716BF">
            <w:pPr>
              <w:ind w:left="-1526" w:firstLine="152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</w:t>
            </w:r>
            <w:r w:rsidR="00955381">
              <w:rPr>
                <w:b/>
                <w:lang w:val="en-US"/>
              </w:rPr>
              <w:t xml:space="preserve"> 2</w:t>
            </w:r>
            <w:r w:rsidR="00323383">
              <w:rPr>
                <w:b/>
                <w:lang w:val="en-US"/>
              </w:rPr>
              <w:t>15</w:t>
            </w:r>
            <w:r w:rsidR="00D2711D" w:rsidRPr="001A3801">
              <w:rPr>
                <w:b/>
                <w:lang w:val="en-US"/>
              </w:rPr>
              <w:t>.</w:t>
            </w:r>
            <w:r w:rsidR="00887A4C">
              <w:rPr>
                <w:b/>
                <w:lang w:val="en-US"/>
              </w:rPr>
              <w:t>0</w:t>
            </w:r>
            <w:r w:rsidR="00D2711D" w:rsidRPr="001A3801">
              <w:rPr>
                <w:b/>
                <w:lang w:val="en-US"/>
              </w:rPr>
              <w:t>0</w:t>
            </w:r>
          </w:p>
        </w:tc>
        <w:tc>
          <w:tcPr>
            <w:tcW w:w="2551" w:type="dxa"/>
          </w:tcPr>
          <w:p w14:paraId="22B712A9" w14:textId="77777777" w:rsidR="00D2711D" w:rsidRPr="001A3801" w:rsidRDefault="00D2711D" w:rsidP="00905124">
            <w:pPr>
              <w:ind w:left="-1526" w:firstLine="1526"/>
              <w:jc w:val="both"/>
              <w:rPr>
                <w:b/>
                <w:lang w:val="en-US"/>
              </w:rPr>
            </w:pPr>
          </w:p>
        </w:tc>
      </w:tr>
      <w:tr w:rsidR="00D2711D" w:rsidRPr="001A3801" w14:paraId="2B0607A4" w14:textId="77777777" w:rsidTr="009553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0"/>
        </w:trPr>
        <w:tc>
          <w:tcPr>
            <w:tcW w:w="667" w:type="dxa"/>
            <w:vAlign w:val="center"/>
          </w:tcPr>
          <w:p w14:paraId="7A4A6EBC" w14:textId="77777777" w:rsidR="00D2711D" w:rsidRPr="001A3801" w:rsidRDefault="00954F55" w:rsidP="00CC77A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825" w:type="dxa"/>
            <w:gridSpan w:val="10"/>
            <w:vAlign w:val="center"/>
          </w:tcPr>
          <w:p w14:paraId="14871098" w14:textId="77777777" w:rsidR="00D2711D" w:rsidRPr="001A3801" w:rsidRDefault="00D2711D" w:rsidP="00CC77A5">
            <w:pPr>
              <w:rPr>
                <w:b/>
                <w:lang w:val="en-US"/>
              </w:rPr>
            </w:pPr>
            <w:r w:rsidRPr="001A3801">
              <w:rPr>
                <w:b/>
                <w:lang w:val="en-US"/>
              </w:rPr>
              <w:t>Junior (Under 19 – Onder 19)</w:t>
            </w:r>
          </w:p>
        </w:tc>
        <w:tc>
          <w:tcPr>
            <w:tcW w:w="2447" w:type="dxa"/>
            <w:gridSpan w:val="8"/>
            <w:vAlign w:val="center"/>
          </w:tcPr>
          <w:p w14:paraId="1C945915" w14:textId="49BEAD3B" w:rsidR="00D2711D" w:rsidRPr="001A3801" w:rsidRDefault="00A82843" w:rsidP="00CC77A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 </w:t>
            </w:r>
            <w:r w:rsidR="00955381">
              <w:rPr>
                <w:b/>
                <w:lang w:val="en-US"/>
              </w:rPr>
              <w:t>4</w:t>
            </w:r>
            <w:r w:rsidR="00323383">
              <w:rPr>
                <w:b/>
                <w:lang w:val="en-US"/>
              </w:rPr>
              <w:t>25</w:t>
            </w:r>
            <w:r w:rsidR="00D2711D" w:rsidRPr="001A3801">
              <w:rPr>
                <w:b/>
                <w:lang w:val="en-US"/>
              </w:rPr>
              <w:t>.00</w:t>
            </w:r>
          </w:p>
        </w:tc>
        <w:tc>
          <w:tcPr>
            <w:tcW w:w="2551" w:type="dxa"/>
          </w:tcPr>
          <w:p w14:paraId="022A4782" w14:textId="77777777" w:rsidR="00D2711D" w:rsidRPr="001A3801" w:rsidRDefault="00D2711D" w:rsidP="00905124">
            <w:pPr>
              <w:jc w:val="both"/>
              <w:rPr>
                <w:b/>
                <w:lang w:val="en-US"/>
              </w:rPr>
            </w:pPr>
          </w:p>
        </w:tc>
      </w:tr>
      <w:tr w:rsidR="00D2711D" w:rsidRPr="001A3801" w14:paraId="106FFB5E" w14:textId="77777777" w:rsidTr="009553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0"/>
        </w:trPr>
        <w:tc>
          <w:tcPr>
            <w:tcW w:w="667" w:type="dxa"/>
            <w:vAlign w:val="center"/>
          </w:tcPr>
          <w:p w14:paraId="215FE803" w14:textId="77777777" w:rsidR="00D2711D" w:rsidRPr="001A3801" w:rsidRDefault="00954F55" w:rsidP="00CC77A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4825" w:type="dxa"/>
            <w:gridSpan w:val="10"/>
            <w:vAlign w:val="center"/>
          </w:tcPr>
          <w:p w14:paraId="775485DD" w14:textId="77777777" w:rsidR="00D2711D" w:rsidRPr="001A3801" w:rsidRDefault="00D2711D" w:rsidP="00CC77A5">
            <w:pPr>
              <w:rPr>
                <w:b/>
                <w:lang w:val="en-US"/>
              </w:rPr>
            </w:pPr>
            <w:r w:rsidRPr="001A3801">
              <w:rPr>
                <w:b/>
                <w:lang w:val="en-US"/>
              </w:rPr>
              <w:t>Full Time Student Under 25</w:t>
            </w:r>
          </w:p>
        </w:tc>
        <w:tc>
          <w:tcPr>
            <w:tcW w:w="2447" w:type="dxa"/>
            <w:gridSpan w:val="8"/>
            <w:vAlign w:val="center"/>
          </w:tcPr>
          <w:p w14:paraId="00A07A22" w14:textId="12440439" w:rsidR="00D2711D" w:rsidRPr="001A3801" w:rsidRDefault="00A82843" w:rsidP="00CC77A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 </w:t>
            </w:r>
            <w:r w:rsidR="00955381">
              <w:rPr>
                <w:b/>
                <w:lang w:val="en-US"/>
              </w:rPr>
              <w:t>4</w:t>
            </w:r>
            <w:r w:rsidR="00323383">
              <w:rPr>
                <w:b/>
                <w:lang w:val="en-US"/>
              </w:rPr>
              <w:t>25</w:t>
            </w:r>
            <w:r w:rsidR="00D2711D" w:rsidRPr="001A3801">
              <w:rPr>
                <w:b/>
                <w:lang w:val="en-US"/>
              </w:rPr>
              <w:t>.00</w:t>
            </w:r>
          </w:p>
        </w:tc>
        <w:tc>
          <w:tcPr>
            <w:tcW w:w="2551" w:type="dxa"/>
          </w:tcPr>
          <w:p w14:paraId="277A0DCB" w14:textId="77777777" w:rsidR="00D2711D" w:rsidRPr="001A3801" w:rsidRDefault="00D2711D" w:rsidP="00905124">
            <w:pPr>
              <w:jc w:val="both"/>
              <w:rPr>
                <w:b/>
                <w:lang w:val="en-US"/>
              </w:rPr>
            </w:pPr>
          </w:p>
        </w:tc>
      </w:tr>
      <w:tr w:rsidR="00D2711D" w:rsidRPr="001A3801" w14:paraId="443A23F9" w14:textId="77777777" w:rsidTr="009553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0"/>
        </w:trPr>
        <w:tc>
          <w:tcPr>
            <w:tcW w:w="667" w:type="dxa"/>
            <w:vAlign w:val="center"/>
          </w:tcPr>
          <w:p w14:paraId="330B033A" w14:textId="77777777" w:rsidR="00D2711D" w:rsidRPr="001A3801" w:rsidRDefault="00954F55" w:rsidP="00CC77A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4825" w:type="dxa"/>
            <w:gridSpan w:val="10"/>
            <w:vAlign w:val="center"/>
          </w:tcPr>
          <w:p w14:paraId="4887A17F" w14:textId="77777777" w:rsidR="00D2711D" w:rsidRPr="001A3801" w:rsidRDefault="00D2711D" w:rsidP="00CC77A5">
            <w:pPr>
              <w:rPr>
                <w:b/>
                <w:lang w:val="en-US"/>
              </w:rPr>
            </w:pPr>
            <w:r w:rsidRPr="001A3801">
              <w:rPr>
                <w:b/>
                <w:lang w:val="en-US"/>
              </w:rPr>
              <w:t>Life member Levy / Lewens Lange Lede</w:t>
            </w:r>
          </w:p>
        </w:tc>
        <w:tc>
          <w:tcPr>
            <w:tcW w:w="2447" w:type="dxa"/>
            <w:gridSpan w:val="8"/>
            <w:vAlign w:val="center"/>
          </w:tcPr>
          <w:p w14:paraId="164B6A08" w14:textId="7B105238" w:rsidR="00D2711D" w:rsidRPr="001A3801" w:rsidRDefault="00A82843" w:rsidP="00CC77A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 </w:t>
            </w:r>
            <w:r w:rsidR="00955381">
              <w:rPr>
                <w:b/>
                <w:lang w:val="en-US"/>
              </w:rPr>
              <w:t>4</w:t>
            </w:r>
            <w:r w:rsidR="00323383">
              <w:rPr>
                <w:b/>
                <w:lang w:val="en-US"/>
              </w:rPr>
              <w:t>25</w:t>
            </w:r>
            <w:r w:rsidR="00D2711D" w:rsidRPr="001A3801">
              <w:rPr>
                <w:b/>
                <w:lang w:val="en-US"/>
              </w:rPr>
              <w:t>.00</w:t>
            </w:r>
          </w:p>
        </w:tc>
        <w:tc>
          <w:tcPr>
            <w:tcW w:w="2551" w:type="dxa"/>
          </w:tcPr>
          <w:p w14:paraId="662F6B74" w14:textId="77777777" w:rsidR="00D2711D" w:rsidRPr="001A3801" w:rsidRDefault="00D2711D" w:rsidP="00905124">
            <w:pPr>
              <w:jc w:val="both"/>
              <w:rPr>
                <w:b/>
                <w:lang w:val="en-US"/>
              </w:rPr>
            </w:pPr>
          </w:p>
        </w:tc>
      </w:tr>
      <w:tr w:rsidR="00D2711D" w:rsidRPr="001A3801" w14:paraId="3480A026" w14:textId="77777777" w:rsidTr="009553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0"/>
        </w:trPr>
        <w:tc>
          <w:tcPr>
            <w:tcW w:w="667" w:type="dxa"/>
            <w:vAlign w:val="center"/>
          </w:tcPr>
          <w:p w14:paraId="0582D157" w14:textId="77777777" w:rsidR="00D2711D" w:rsidRPr="001A3801" w:rsidRDefault="00954F55" w:rsidP="00CC77A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4825" w:type="dxa"/>
            <w:gridSpan w:val="10"/>
            <w:vAlign w:val="center"/>
          </w:tcPr>
          <w:p w14:paraId="06A5ADD5" w14:textId="77777777" w:rsidR="00D2711D" w:rsidRPr="001A3801" w:rsidRDefault="00D2711D" w:rsidP="00CC77A5">
            <w:pPr>
              <w:rPr>
                <w:b/>
                <w:lang w:val="en-US"/>
              </w:rPr>
            </w:pPr>
            <w:r w:rsidRPr="001A3801">
              <w:rPr>
                <w:b/>
                <w:lang w:val="en-US"/>
              </w:rPr>
              <w:t>Life member/Lewens Lange Lede O/Bo 70</w:t>
            </w:r>
          </w:p>
        </w:tc>
        <w:tc>
          <w:tcPr>
            <w:tcW w:w="2447" w:type="dxa"/>
            <w:gridSpan w:val="8"/>
            <w:vAlign w:val="center"/>
          </w:tcPr>
          <w:p w14:paraId="1D0A72D6" w14:textId="24AF5F96" w:rsidR="00D2711D" w:rsidRPr="001A3801" w:rsidRDefault="00A82843" w:rsidP="00CC77A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 </w:t>
            </w:r>
            <w:r w:rsidR="00955381">
              <w:rPr>
                <w:b/>
                <w:lang w:val="en-US"/>
              </w:rPr>
              <w:t>2</w:t>
            </w:r>
            <w:r w:rsidR="00323383">
              <w:rPr>
                <w:b/>
                <w:lang w:val="en-US"/>
              </w:rPr>
              <w:t>15</w:t>
            </w:r>
            <w:r w:rsidR="00D2711D" w:rsidRPr="001A3801">
              <w:rPr>
                <w:b/>
                <w:lang w:val="en-US"/>
              </w:rPr>
              <w:t>.</w:t>
            </w:r>
            <w:r w:rsidR="00887A4C">
              <w:rPr>
                <w:b/>
                <w:lang w:val="en-US"/>
              </w:rPr>
              <w:t>0</w:t>
            </w:r>
            <w:r w:rsidR="00D2711D" w:rsidRPr="001A3801">
              <w:rPr>
                <w:b/>
                <w:lang w:val="en-US"/>
              </w:rPr>
              <w:t>0</w:t>
            </w:r>
          </w:p>
        </w:tc>
        <w:tc>
          <w:tcPr>
            <w:tcW w:w="2551" w:type="dxa"/>
          </w:tcPr>
          <w:p w14:paraId="34E446E5" w14:textId="77777777" w:rsidR="00D2711D" w:rsidRPr="001A3801" w:rsidRDefault="00D2711D" w:rsidP="00905124">
            <w:pPr>
              <w:jc w:val="both"/>
              <w:rPr>
                <w:b/>
                <w:lang w:val="en-US"/>
              </w:rPr>
            </w:pPr>
          </w:p>
        </w:tc>
      </w:tr>
      <w:tr w:rsidR="00D2711D" w:rsidRPr="001A3801" w14:paraId="522E5586" w14:textId="77777777" w:rsidTr="009553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0"/>
        </w:trPr>
        <w:tc>
          <w:tcPr>
            <w:tcW w:w="667" w:type="dxa"/>
            <w:vAlign w:val="center"/>
          </w:tcPr>
          <w:p w14:paraId="458CAD4B" w14:textId="77777777" w:rsidR="00D2711D" w:rsidRPr="001A3801" w:rsidRDefault="00884074" w:rsidP="00CC77A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4825" w:type="dxa"/>
            <w:gridSpan w:val="10"/>
            <w:vAlign w:val="center"/>
          </w:tcPr>
          <w:p w14:paraId="40E0E7C5" w14:textId="41910EE5" w:rsidR="00D2711D" w:rsidRPr="001A3801" w:rsidRDefault="00D2711D" w:rsidP="00CC77A5">
            <w:pPr>
              <w:rPr>
                <w:b/>
                <w:lang w:val="en-US"/>
              </w:rPr>
            </w:pPr>
            <w:r w:rsidRPr="001A3801">
              <w:rPr>
                <w:b/>
                <w:lang w:val="en-US"/>
              </w:rPr>
              <w:t xml:space="preserve">Late Payment Fee </w:t>
            </w:r>
            <w:r w:rsidRPr="001A3801">
              <w:rPr>
                <w:lang w:val="en-US"/>
              </w:rPr>
              <w:t>(</w:t>
            </w:r>
            <w:r w:rsidRPr="001A3801">
              <w:rPr>
                <w:sz w:val="16"/>
                <w:szCs w:val="16"/>
                <w:lang w:val="en-US"/>
              </w:rPr>
              <w:t>If paying after 28/02/</w:t>
            </w:r>
            <w:r w:rsidR="009565A1">
              <w:rPr>
                <w:sz w:val="16"/>
                <w:szCs w:val="16"/>
                <w:lang w:val="en-US"/>
              </w:rPr>
              <w:t>2025</w:t>
            </w:r>
            <w:r w:rsidRPr="001A3801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447" w:type="dxa"/>
            <w:gridSpan w:val="8"/>
            <w:vAlign w:val="center"/>
          </w:tcPr>
          <w:p w14:paraId="0F283C06" w14:textId="77777777" w:rsidR="00D2711D" w:rsidRPr="001A3801" w:rsidRDefault="00D2711D" w:rsidP="00CC77A5">
            <w:pPr>
              <w:jc w:val="center"/>
              <w:rPr>
                <w:b/>
                <w:lang w:val="en-US"/>
              </w:rPr>
            </w:pPr>
            <w:r w:rsidRPr="001A3801">
              <w:rPr>
                <w:b/>
                <w:lang w:val="en-US"/>
              </w:rPr>
              <w:t>R 50.00</w:t>
            </w:r>
          </w:p>
        </w:tc>
        <w:tc>
          <w:tcPr>
            <w:tcW w:w="2551" w:type="dxa"/>
          </w:tcPr>
          <w:p w14:paraId="15936249" w14:textId="77777777" w:rsidR="00D2711D" w:rsidRPr="001A3801" w:rsidRDefault="00D2711D" w:rsidP="00905124">
            <w:pPr>
              <w:jc w:val="both"/>
              <w:rPr>
                <w:b/>
                <w:lang w:val="en-US"/>
              </w:rPr>
            </w:pPr>
          </w:p>
        </w:tc>
      </w:tr>
      <w:tr w:rsidR="00D2711D" w:rsidRPr="001A3801" w14:paraId="17786E72" w14:textId="77777777" w:rsidTr="009553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4"/>
        </w:trPr>
        <w:tc>
          <w:tcPr>
            <w:tcW w:w="667" w:type="dxa"/>
            <w:vAlign w:val="center"/>
          </w:tcPr>
          <w:p w14:paraId="5693C8B3" w14:textId="77777777" w:rsidR="00D2711D" w:rsidRPr="001A3801" w:rsidRDefault="00884074" w:rsidP="00CC77A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4825" w:type="dxa"/>
            <w:gridSpan w:val="10"/>
            <w:vAlign w:val="center"/>
          </w:tcPr>
          <w:p w14:paraId="7E875EC1" w14:textId="77777777" w:rsidR="00D2711D" w:rsidRPr="001A3801" w:rsidRDefault="00D2711D" w:rsidP="00CC77A5">
            <w:pPr>
              <w:rPr>
                <w:b/>
                <w:lang w:val="en-US"/>
              </w:rPr>
            </w:pPr>
            <w:r w:rsidRPr="001A3801">
              <w:rPr>
                <w:b/>
                <w:lang w:val="en-US"/>
              </w:rPr>
              <w:t>Total</w:t>
            </w:r>
          </w:p>
        </w:tc>
        <w:tc>
          <w:tcPr>
            <w:tcW w:w="2447" w:type="dxa"/>
            <w:gridSpan w:val="8"/>
            <w:vAlign w:val="center"/>
          </w:tcPr>
          <w:p w14:paraId="2A4B0940" w14:textId="77777777" w:rsidR="00D2711D" w:rsidRPr="001A3801" w:rsidRDefault="00D2711D" w:rsidP="00CC77A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51" w:type="dxa"/>
          </w:tcPr>
          <w:p w14:paraId="1BAEAEE6" w14:textId="77777777" w:rsidR="00D2711D" w:rsidRPr="001A3801" w:rsidRDefault="00D2711D" w:rsidP="00905124">
            <w:pPr>
              <w:jc w:val="both"/>
              <w:rPr>
                <w:b/>
                <w:lang w:val="en-US"/>
              </w:rPr>
            </w:pPr>
          </w:p>
        </w:tc>
      </w:tr>
      <w:tr w:rsidR="0093641A" w:rsidRPr="001A3801" w14:paraId="401C6C48" w14:textId="77777777" w:rsidTr="00955381">
        <w:trPr>
          <w:trHeight w:val="268"/>
        </w:trPr>
        <w:tc>
          <w:tcPr>
            <w:tcW w:w="4862" w:type="dxa"/>
            <w:gridSpan w:val="9"/>
            <w:vAlign w:val="center"/>
          </w:tcPr>
          <w:p w14:paraId="0231CA6F" w14:textId="77777777" w:rsidR="0093641A" w:rsidRPr="001A3801" w:rsidRDefault="0093641A" w:rsidP="00A21669">
            <w:pPr>
              <w:rPr>
                <w:i/>
                <w:sz w:val="16"/>
                <w:lang w:val="en-US"/>
              </w:rPr>
            </w:pPr>
            <w:r w:rsidRPr="001A3801">
              <w:rPr>
                <w:i/>
                <w:sz w:val="16"/>
                <w:lang w:val="en-US"/>
              </w:rPr>
              <w:t>Use BLOCK letters – Please full in all the information.</w:t>
            </w:r>
          </w:p>
        </w:tc>
        <w:tc>
          <w:tcPr>
            <w:tcW w:w="720" w:type="dxa"/>
            <w:gridSpan w:val="3"/>
            <w:vAlign w:val="center"/>
          </w:tcPr>
          <w:p w14:paraId="4B2FAE95" w14:textId="77777777" w:rsidR="0093641A" w:rsidRPr="001A3801" w:rsidRDefault="0093641A" w:rsidP="00A21669">
            <w:pPr>
              <w:jc w:val="center"/>
              <w:rPr>
                <w:i/>
                <w:sz w:val="16"/>
                <w:lang w:val="en-US"/>
              </w:rPr>
            </w:pPr>
          </w:p>
        </w:tc>
        <w:tc>
          <w:tcPr>
            <w:tcW w:w="4908" w:type="dxa"/>
            <w:gridSpan w:val="8"/>
            <w:vAlign w:val="center"/>
          </w:tcPr>
          <w:p w14:paraId="7F49750D" w14:textId="77777777" w:rsidR="0093641A" w:rsidRPr="001A3801" w:rsidRDefault="0093641A" w:rsidP="00A21669">
            <w:pPr>
              <w:jc w:val="right"/>
              <w:rPr>
                <w:i/>
                <w:sz w:val="16"/>
                <w:lang w:val="en-US"/>
              </w:rPr>
            </w:pPr>
            <w:r w:rsidRPr="001A3801">
              <w:rPr>
                <w:i/>
                <w:sz w:val="16"/>
                <w:lang w:val="en-US"/>
              </w:rPr>
              <w:t>Gebruik DRUKSKRIF – Vul asseblief alle inligting in.</w:t>
            </w:r>
          </w:p>
        </w:tc>
      </w:tr>
      <w:tr w:rsidR="006E4802" w:rsidRPr="001A3801" w14:paraId="7589CEC0" w14:textId="77777777" w:rsidTr="00955381">
        <w:trPr>
          <w:trHeight w:val="320"/>
        </w:trPr>
        <w:tc>
          <w:tcPr>
            <w:tcW w:w="24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72EA0A" w14:textId="77777777" w:rsidR="006E4802" w:rsidRPr="001A3801" w:rsidRDefault="006E4802" w:rsidP="00905124">
            <w:pPr>
              <w:spacing w:before="60" w:after="60"/>
              <w:jc w:val="right"/>
              <w:rPr>
                <w:b/>
                <w:lang w:val="en-US"/>
              </w:rPr>
            </w:pPr>
            <w:r w:rsidRPr="001A3801">
              <w:rPr>
                <w:b/>
                <w:lang w:val="en-US"/>
              </w:rPr>
              <w:t>SABU Number</w:t>
            </w:r>
          </w:p>
        </w:tc>
        <w:tc>
          <w:tcPr>
            <w:tcW w:w="5447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39FA" w14:textId="77777777" w:rsidR="006E4802" w:rsidRPr="001A3801" w:rsidRDefault="006E4802" w:rsidP="0048378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821C71" w14:textId="77777777" w:rsidR="006E4802" w:rsidRPr="001A3801" w:rsidRDefault="006E4802" w:rsidP="00905124">
            <w:pPr>
              <w:spacing w:before="60" w:after="60"/>
              <w:jc w:val="both"/>
              <w:rPr>
                <w:lang w:val="en-US"/>
              </w:rPr>
            </w:pPr>
            <w:r w:rsidRPr="001A3801">
              <w:rPr>
                <w:b/>
                <w:lang w:val="en-US"/>
              </w:rPr>
              <w:t>SABU Nommer</w:t>
            </w:r>
          </w:p>
        </w:tc>
      </w:tr>
      <w:tr w:rsidR="006E4802" w:rsidRPr="001A3801" w14:paraId="46772BE9" w14:textId="77777777" w:rsidTr="00955381">
        <w:trPr>
          <w:trHeight w:val="320"/>
        </w:trPr>
        <w:tc>
          <w:tcPr>
            <w:tcW w:w="2492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2CD8254" w14:textId="77777777" w:rsidR="006E4802" w:rsidRPr="001A3801" w:rsidRDefault="006E4802" w:rsidP="00905124">
            <w:pPr>
              <w:spacing w:before="60" w:after="60"/>
              <w:jc w:val="right"/>
              <w:rPr>
                <w:lang w:val="en-US"/>
              </w:rPr>
            </w:pPr>
            <w:r w:rsidRPr="001A3801">
              <w:rPr>
                <w:lang w:val="en-US"/>
              </w:rPr>
              <w:t>First Names</w:t>
            </w:r>
          </w:p>
        </w:tc>
        <w:tc>
          <w:tcPr>
            <w:tcW w:w="5447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9D9D" w14:textId="77777777" w:rsidR="006E4802" w:rsidRPr="001A3801" w:rsidRDefault="006E4802" w:rsidP="0048378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2648CB7" w14:textId="77777777" w:rsidR="006E4802" w:rsidRPr="001A3801" w:rsidRDefault="006E4802" w:rsidP="00905124">
            <w:pPr>
              <w:spacing w:before="60" w:after="60"/>
              <w:jc w:val="both"/>
              <w:rPr>
                <w:lang w:val="en-US"/>
              </w:rPr>
            </w:pPr>
            <w:r w:rsidRPr="001A3801">
              <w:rPr>
                <w:lang w:val="en-US"/>
              </w:rPr>
              <w:t>Volle Name</w:t>
            </w:r>
          </w:p>
        </w:tc>
      </w:tr>
      <w:tr w:rsidR="006E4802" w:rsidRPr="001A3801" w14:paraId="0A1200E1" w14:textId="77777777" w:rsidTr="00955381">
        <w:trPr>
          <w:cantSplit/>
          <w:trHeight w:val="320"/>
        </w:trPr>
        <w:tc>
          <w:tcPr>
            <w:tcW w:w="2492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4DC64E8" w14:textId="77777777" w:rsidR="006E4802" w:rsidRPr="001A3801" w:rsidRDefault="006E4802" w:rsidP="00905124">
            <w:pPr>
              <w:spacing w:before="60" w:after="60"/>
              <w:jc w:val="right"/>
              <w:rPr>
                <w:lang w:val="en-US"/>
              </w:rPr>
            </w:pPr>
            <w:r w:rsidRPr="001A3801">
              <w:rPr>
                <w:lang w:val="en-US"/>
              </w:rPr>
              <w:t>Surname</w:t>
            </w:r>
          </w:p>
        </w:tc>
        <w:tc>
          <w:tcPr>
            <w:tcW w:w="544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FB42" w14:textId="77777777" w:rsidR="006E4802" w:rsidRPr="001A3801" w:rsidRDefault="006E4802" w:rsidP="0048378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10F1129" w14:textId="77777777" w:rsidR="006E4802" w:rsidRPr="001A3801" w:rsidRDefault="006E4802" w:rsidP="00905124">
            <w:pPr>
              <w:pStyle w:val="Header"/>
              <w:jc w:val="both"/>
              <w:rPr>
                <w:lang w:val="en-US"/>
              </w:rPr>
            </w:pPr>
            <w:r w:rsidRPr="001A3801">
              <w:rPr>
                <w:lang w:val="en-US"/>
              </w:rPr>
              <w:t>Van</w:t>
            </w:r>
          </w:p>
        </w:tc>
      </w:tr>
      <w:tr w:rsidR="006E4802" w:rsidRPr="001A3801" w14:paraId="4EE44FFD" w14:textId="77777777" w:rsidTr="00955381">
        <w:trPr>
          <w:cantSplit/>
          <w:trHeight w:val="320"/>
        </w:trPr>
        <w:tc>
          <w:tcPr>
            <w:tcW w:w="2492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FB866F1" w14:textId="77777777" w:rsidR="006E4802" w:rsidRPr="001A3801" w:rsidRDefault="006E4802" w:rsidP="00905124">
            <w:pPr>
              <w:spacing w:before="60" w:after="60"/>
              <w:jc w:val="right"/>
              <w:rPr>
                <w:lang w:val="en-US"/>
              </w:rPr>
            </w:pPr>
            <w:r w:rsidRPr="001A3801">
              <w:rPr>
                <w:lang w:val="en-US"/>
              </w:rPr>
              <w:t>Identity Number</w:t>
            </w:r>
          </w:p>
        </w:tc>
        <w:tc>
          <w:tcPr>
            <w:tcW w:w="544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1607" w14:textId="77777777" w:rsidR="006E4802" w:rsidRPr="001A3801" w:rsidRDefault="006E4802" w:rsidP="0048378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823C25E" w14:textId="77777777" w:rsidR="006E4802" w:rsidRPr="001A3801" w:rsidRDefault="006E4802" w:rsidP="00905124">
            <w:pPr>
              <w:pStyle w:val="Header"/>
              <w:jc w:val="both"/>
              <w:rPr>
                <w:lang w:val="en-US"/>
              </w:rPr>
            </w:pPr>
            <w:r w:rsidRPr="001A3801">
              <w:rPr>
                <w:lang w:val="en-US"/>
              </w:rPr>
              <w:t>Identiteitsnommer</w:t>
            </w:r>
          </w:p>
        </w:tc>
      </w:tr>
      <w:tr w:rsidR="00CC77A5" w:rsidRPr="001A3801" w14:paraId="698FB448" w14:textId="77777777" w:rsidTr="00955381">
        <w:trPr>
          <w:trHeight w:val="320"/>
        </w:trPr>
        <w:tc>
          <w:tcPr>
            <w:tcW w:w="249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27DD6D76" w14:textId="63A3A569" w:rsidR="00CC77A5" w:rsidRPr="001A3801" w:rsidRDefault="00CC77A5" w:rsidP="00905124">
            <w:pPr>
              <w:spacing w:before="60" w:after="60"/>
              <w:jc w:val="right"/>
              <w:rPr>
                <w:lang w:val="en-US"/>
              </w:rPr>
            </w:pPr>
            <w:r w:rsidRPr="001A3801">
              <w:rPr>
                <w:lang w:val="en-US"/>
              </w:rPr>
              <w:t>Residential Address</w:t>
            </w:r>
          </w:p>
        </w:tc>
        <w:tc>
          <w:tcPr>
            <w:tcW w:w="5447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BD0575" w14:textId="77777777" w:rsidR="00CC77A5" w:rsidRPr="001A3801" w:rsidRDefault="00CC77A5" w:rsidP="0048378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14:paraId="12873F2F" w14:textId="77777777" w:rsidR="00CC77A5" w:rsidRPr="001A3801" w:rsidRDefault="00CC77A5" w:rsidP="00905124">
            <w:pPr>
              <w:spacing w:before="60" w:after="60"/>
              <w:jc w:val="both"/>
              <w:rPr>
                <w:lang w:val="en-US"/>
              </w:rPr>
            </w:pPr>
            <w:r w:rsidRPr="001A3801">
              <w:rPr>
                <w:lang w:val="en-US"/>
              </w:rPr>
              <w:t>Residensi</w:t>
            </w:r>
            <w:r w:rsidRPr="001A3801">
              <w:rPr>
                <w:rFonts w:cs="Arial"/>
                <w:lang w:val="en-US"/>
              </w:rPr>
              <w:t>ë</w:t>
            </w:r>
            <w:r w:rsidRPr="001A3801">
              <w:rPr>
                <w:lang w:val="en-US"/>
              </w:rPr>
              <w:t>le Adres</w:t>
            </w:r>
          </w:p>
        </w:tc>
      </w:tr>
      <w:tr w:rsidR="00CC77A5" w:rsidRPr="001A3801" w14:paraId="41C9400F" w14:textId="77777777" w:rsidTr="00955381">
        <w:trPr>
          <w:trHeight w:val="320"/>
        </w:trPr>
        <w:tc>
          <w:tcPr>
            <w:tcW w:w="2492" w:type="dxa"/>
            <w:gridSpan w:val="2"/>
            <w:vMerge/>
            <w:tcBorders>
              <w:left w:val="single" w:sz="12" w:space="0" w:color="auto"/>
            </w:tcBorders>
          </w:tcPr>
          <w:p w14:paraId="49040F90" w14:textId="77777777" w:rsidR="00CC77A5" w:rsidRPr="001A3801" w:rsidRDefault="00CC77A5" w:rsidP="00905124">
            <w:pPr>
              <w:spacing w:before="60" w:after="60"/>
              <w:jc w:val="right"/>
              <w:rPr>
                <w:lang w:val="en-US"/>
              </w:rPr>
            </w:pPr>
          </w:p>
        </w:tc>
        <w:tc>
          <w:tcPr>
            <w:tcW w:w="5447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D5E63F" w14:textId="77777777" w:rsidR="00CC77A5" w:rsidRPr="001A3801" w:rsidRDefault="00CC77A5" w:rsidP="0048378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14:paraId="17EEDE0C" w14:textId="77777777" w:rsidR="00CC77A5" w:rsidRPr="001A3801" w:rsidRDefault="00CC77A5" w:rsidP="00905124">
            <w:pPr>
              <w:spacing w:before="60" w:after="60"/>
              <w:jc w:val="both"/>
              <w:rPr>
                <w:lang w:val="en-US"/>
              </w:rPr>
            </w:pPr>
          </w:p>
        </w:tc>
      </w:tr>
      <w:tr w:rsidR="006E4802" w:rsidRPr="001A3801" w14:paraId="096BBF90" w14:textId="77777777" w:rsidTr="00955381">
        <w:trPr>
          <w:trHeight w:val="320"/>
        </w:trPr>
        <w:tc>
          <w:tcPr>
            <w:tcW w:w="2492" w:type="dxa"/>
            <w:gridSpan w:val="2"/>
            <w:tcBorders>
              <w:left w:val="single" w:sz="12" w:space="0" w:color="auto"/>
            </w:tcBorders>
          </w:tcPr>
          <w:p w14:paraId="60AB6726" w14:textId="77777777" w:rsidR="006E4802" w:rsidRPr="001A3801" w:rsidRDefault="006E4802" w:rsidP="00905124">
            <w:pPr>
              <w:spacing w:before="60" w:after="60"/>
              <w:jc w:val="right"/>
              <w:rPr>
                <w:lang w:val="en-US"/>
              </w:rPr>
            </w:pPr>
          </w:p>
        </w:tc>
        <w:tc>
          <w:tcPr>
            <w:tcW w:w="5447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A105A2" w14:textId="77777777" w:rsidR="006E4802" w:rsidRPr="001A3801" w:rsidRDefault="006E4802" w:rsidP="00FF0A7F">
            <w:pPr>
              <w:spacing w:before="60" w:after="60"/>
              <w:rPr>
                <w:lang w:val="en-US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E61CFBF" w14:textId="77777777" w:rsidR="006E4802" w:rsidRPr="001A3801" w:rsidRDefault="006E4802" w:rsidP="00905124">
            <w:pPr>
              <w:spacing w:before="60" w:after="60"/>
              <w:jc w:val="both"/>
              <w:rPr>
                <w:lang w:val="en-US"/>
              </w:rPr>
            </w:pPr>
          </w:p>
        </w:tc>
      </w:tr>
      <w:tr w:rsidR="006E4802" w:rsidRPr="001A3801" w14:paraId="692C9D87" w14:textId="77777777" w:rsidTr="00955381">
        <w:trPr>
          <w:trHeight w:val="320"/>
        </w:trPr>
        <w:tc>
          <w:tcPr>
            <w:tcW w:w="2492" w:type="dxa"/>
            <w:gridSpan w:val="2"/>
            <w:tcBorders>
              <w:left w:val="single" w:sz="12" w:space="0" w:color="auto"/>
              <w:bottom w:val="single" w:sz="6" w:space="0" w:color="auto"/>
            </w:tcBorders>
          </w:tcPr>
          <w:p w14:paraId="05A09D74" w14:textId="77777777" w:rsidR="006E4802" w:rsidRPr="001A3801" w:rsidRDefault="006E4802" w:rsidP="00905124">
            <w:pPr>
              <w:spacing w:before="60" w:after="60"/>
              <w:jc w:val="right"/>
              <w:rPr>
                <w:lang w:val="en-US"/>
              </w:rPr>
            </w:pPr>
            <w:r w:rsidRPr="001A3801">
              <w:rPr>
                <w:lang w:val="en-US"/>
              </w:rPr>
              <w:t xml:space="preserve">                   Postal Code</w:t>
            </w:r>
          </w:p>
        </w:tc>
        <w:tc>
          <w:tcPr>
            <w:tcW w:w="5447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C53012" w14:textId="77777777" w:rsidR="006E4802" w:rsidRPr="001A3801" w:rsidRDefault="006E4802" w:rsidP="00FF0A7F">
            <w:pPr>
              <w:spacing w:before="60" w:after="60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6" w:space="0" w:color="auto"/>
              <w:right w:val="single" w:sz="12" w:space="0" w:color="auto"/>
            </w:tcBorders>
          </w:tcPr>
          <w:p w14:paraId="10D226F1" w14:textId="77777777" w:rsidR="006E4802" w:rsidRPr="001A3801" w:rsidRDefault="006E4802" w:rsidP="00905124">
            <w:pPr>
              <w:spacing w:before="60" w:after="60"/>
              <w:jc w:val="both"/>
              <w:rPr>
                <w:lang w:val="en-US"/>
              </w:rPr>
            </w:pPr>
            <w:r w:rsidRPr="001A3801">
              <w:rPr>
                <w:lang w:val="en-US"/>
              </w:rPr>
              <w:t>Poskode</w:t>
            </w:r>
          </w:p>
        </w:tc>
      </w:tr>
      <w:tr w:rsidR="00CC77A5" w:rsidRPr="001A3801" w14:paraId="799000E6" w14:textId="77777777" w:rsidTr="00955381">
        <w:trPr>
          <w:trHeight w:val="320"/>
        </w:trPr>
        <w:tc>
          <w:tcPr>
            <w:tcW w:w="2492" w:type="dxa"/>
            <w:gridSpan w:val="2"/>
            <w:vMerge w:val="restart"/>
            <w:tcBorders>
              <w:left w:val="single" w:sz="12" w:space="0" w:color="auto"/>
            </w:tcBorders>
          </w:tcPr>
          <w:p w14:paraId="6FA423CC" w14:textId="77777777" w:rsidR="00CC77A5" w:rsidRPr="001A3801" w:rsidRDefault="00CC77A5" w:rsidP="00905124">
            <w:pPr>
              <w:spacing w:before="60" w:after="60"/>
              <w:jc w:val="right"/>
              <w:rPr>
                <w:lang w:val="en-US"/>
              </w:rPr>
            </w:pPr>
            <w:r w:rsidRPr="001A3801">
              <w:rPr>
                <w:lang w:val="en-US"/>
              </w:rPr>
              <w:t>Postal address</w:t>
            </w:r>
          </w:p>
        </w:tc>
        <w:tc>
          <w:tcPr>
            <w:tcW w:w="5447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FE4E8F" w14:textId="77777777" w:rsidR="00CC77A5" w:rsidRPr="001A3801" w:rsidRDefault="00CC77A5" w:rsidP="00FF0A7F">
            <w:pPr>
              <w:spacing w:before="60" w:after="60"/>
              <w:rPr>
                <w:lang w:val="en-US"/>
              </w:rPr>
            </w:pP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</w:tcPr>
          <w:p w14:paraId="65188AC1" w14:textId="77777777" w:rsidR="00CC77A5" w:rsidRPr="001A3801" w:rsidRDefault="00CC77A5" w:rsidP="00905124">
            <w:pPr>
              <w:spacing w:before="60" w:after="60"/>
              <w:jc w:val="both"/>
              <w:rPr>
                <w:lang w:val="en-US"/>
              </w:rPr>
            </w:pPr>
            <w:r w:rsidRPr="001A3801">
              <w:rPr>
                <w:lang w:val="en-US"/>
              </w:rPr>
              <w:t>Posadres</w:t>
            </w:r>
          </w:p>
        </w:tc>
      </w:tr>
      <w:tr w:rsidR="00CC77A5" w:rsidRPr="001A3801" w14:paraId="2B2268AB" w14:textId="77777777" w:rsidTr="00955381">
        <w:trPr>
          <w:trHeight w:val="320"/>
        </w:trPr>
        <w:tc>
          <w:tcPr>
            <w:tcW w:w="2492" w:type="dxa"/>
            <w:gridSpan w:val="2"/>
            <w:vMerge/>
            <w:tcBorders>
              <w:left w:val="single" w:sz="12" w:space="0" w:color="auto"/>
            </w:tcBorders>
          </w:tcPr>
          <w:p w14:paraId="247F8240" w14:textId="77777777" w:rsidR="00CC77A5" w:rsidRPr="001A3801" w:rsidRDefault="00CC77A5" w:rsidP="00905124">
            <w:pPr>
              <w:spacing w:before="60" w:after="60"/>
              <w:jc w:val="right"/>
              <w:rPr>
                <w:lang w:val="en-US"/>
              </w:rPr>
            </w:pPr>
          </w:p>
        </w:tc>
        <w:tc>
          <w:tcPr>
            <w:tcW w:w="5447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B48D1E" w14:textId="77777777" w:rsidR="00CC77A5" w:rsidRPr="001A3801" w:rsidRDefault="00CC77A5" w:rsidP="00FF0A7F">
            <w:pPr>
              <w:spacing w:before="60" w:after="60"/>
              <w:rPr>
                <w:lang w:val="en-US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14:paraId="0B9696C3" w14:textId="77777777" w:rsidR="00CC77A5" w:rsidRPr="001A3801" w:rsidRDefault="00CC77A5" w:rsidP="00905124">
            <w:pPr>
              <w:spacing w:before="60" w:after="60"/>
              <w:jc w:val="both"/>
              <w:rPr>
                <w:lang w:val="en-US"/>
              </w:rPr>
            </w:pPr>
          </w:p>
        </w:tc>
      </w:tr>
      <w:tr w:rsidR="006E4802" w:rsidRPr="001A3801" w14:paraId="29012FB6" w14:textId="77777777" w:rsidTr="00955381">
        <w:trPr>
          <w:trHeight w:val="320"/>
        </w:trPr>
        <w:tc>
          <w:tcPr>
            <w:tcW w:w="2492" w:type="dxa"/>
            <w:gridSpan w:val="2"/>
            <w:tcBorders>
              <w:left w:val="single" w:sz="12" w:space="0" w:color="auto"/>
              <w:bottom w:val="single" w:sz="6" w:space="0" w:color="auto"/>
            </w:tcBorders>
          </w:tcPr>
          <w:p w14:paraId="621639F1" w14:textId="77777777" w:rsidR="006E4802" w:rsidRPr="001A3801" w:rsidRDefault="006E4802" w:rsidP="00905124">
            <w:pPr>
              <w:spacing w:before="60" w:after="60"/>
              <w:jc w:val="right"/>
              <w:rPr>
                <w:lang w:val="en-US"/>
              </w:rPr>
            </w:pPr>
            <w:r w:rsidRPr="001A3801">
              <w:rPr>
                <w:lang w:val="en-US"/>
              </w:rPr>
              <w:t>Postal Code</w:t>
            </w:r>
          </w:p>
        </w:tc>
        <w:tc>
          <w:tcPr>
            <w:tcW w:w="5447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B9B9E1" w14:textId="77777777" w:rsidR="006E4802" w:rsidRPr="001A3801" w:rsidRDefault="006E4802" w:rsidP="00FF0A7F">
            <w:pPr>
              <w:spacing w:before="60" w:after="60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6" w:space="0" w:color="auto"/>
              <w:right w:val="single" w:sz="12" w:space="0" w:color="auto"/>
            </w:tcBorders>
          </w:tcPr>
          <w:p w14:paraId="351CB2B9" w14:textId="77777777" w:rsidR="006E4802" w:rsidRPr="001A3801" w:rsidRDefault="006E4802" w:rsidP="00905124">
            <w:pPr>
              <w:spacing w:before="60" w:after="60"/>
              <w:jc w:val="both"/>
              <w:rPr>
                <w:lang w:val="en-US"/>
              </w:rPr>
            </w:pPr>
            <w:r w:rsidRPr="001A3801">
              <w:rPr>
                <w:lang w:val="en-US"/>
              </w:rPr>
              <w:t>Poskode</w:t>
            </w:r>
          </w:p>
        </w:tc>
      </w:tr>
      <w:tr w:rsidR="006E4802" w:rsidRPr="001A3801" w14:paraId="459139D0" w14:textId="77777777" w:rsidTr="00955381">
        <w:trPr>
          <w:trHeight w:val="260"/>
        </w:trPr>
        <w:tc>
          <w:tcPr>
            <w:tcW w:w="2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901E0D" w14:textId="77777777" w:rsidR="006E4802" w:rsidRPr="001A3801" w:rsidRDefault="006E4802" w:rsidP="00905124">
            <w:pPr>
              <w:spacing w:before="60" w:after="60"/>
              <w:jc w:val="right"/>
              <w:rPr>
                <w:lang w:val="en-US"/>
              </w:rPr>
            </w:pPr>
            <w:r w:rsidRPr="001A3801">
              <w:rPr>
                <w:lang w:val="en-US"/>
              </w:rPr>
              <w:t>Tel No</w:t>
            </w:r>
          </w:p>
        </w:tc>
        <w:tc>
          <w:tcPr>
            <w:tcW w:w="5447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DDB6C3" w14:textId="77777777" w:rsidR="006E4802" w:rsidRPr="001A3801" w:rsidRDefault="006E4802" w:rsidP="0048378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B908BE" w14:textId="77777777" w:rsidR="006E4802" w:rsidRPr="001A3801" w:rsidRDefault="006E4802" w:rsidP="00905124">
            <w:pPr>
              <w:spacing w:before="60" w:after="60"/>
              <w:jc w:val="both"/>
              <w:rPr>
                <w:lang w:val="en-US"/>
              </w:rPr>
            </w:pPr>
            <w:r w:rsidRPr="001A3801">
              <w:rPr>
                <w:lang w:val="en-US"/>
              </w:rPr>
              <w:t>Tel Nr</w:t>
            </w:r>
          </w:p>
        </w:tc>
      </w:tr>
      <w:tr w:rsidR="006E4802" w:rsidRPr="001A3801" w14:paraId="7FEB60D3" w14:textId="77777777" w:rsidTr="00955381">
        <w:trPr>
          <w:trHeight w:val="322"/>
        </w:trPr>
        <w:tc>
          <w:tcPr>
            <w:tcW w:w="2492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63C3C4" w14:textId="77777777" w:rsidR="006E4802" w:rsidRPr="001A3801" w:rsidRDefault="006E4802" w:rsidP="00905124">
            <w:pPr>
              <w:spacing w:before="60" w:after="60"/>
              <w:jc w:val="right"/>
              <w:rPr>
                <w:lang w:val="en-US"/>
              </w:rPr>
            </w:pPr>
            <w:r w:rsidRPr="001A3801">
              <w:rPr>
                <w:lang w:val="en-US"/>
              </w:rPr>
              <w:t>Fax No</w:t>
            </w:r>
          </w:p>
        </w:tc>
        <w:tc>
          <w:tcPr>
            <w:tcW w:w="544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22EC" w14:textId="77777777" w:rsidR="006E4802" w:rsidRPr="001A3801" w:rsidRDefault="006E4802" w:rsidP="0048378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FAA727" w14:textId="77777777" w:rsidR="006E4802" w:rsidRPr="001A3801" w:rsidRDefault="006E4802" w:rsidP="00905124">
            <w:pPr>
              <w:spacing w:before="60" w:after="60"/>
              <w:jc w:val="both"/>
              <w:rPr>
                <w:lang w:val="en-US"/>
              </w:rPr>
            </w:pPr>
            <w:r w:rsidRPr="001A3801">
              <w:rPr>
                <w:lang w:val="en-US"/>
              </w:rPr>
              <w:t>Faks Nr</w:t>
            </w:r>
          </w:p>
        </w:tc>
      </w:tr>
      <w:tr w:rsidR="006E4802" w:rsidRPr="001A3801" w14:paraId="53785D0A" w14:textId="77777777" w:rsidTr="00955381">
        <w:trPr>
          <w:trHeight w:val="320"/>
        </w:trPr>
        <w:tc>
          <w:tcPr>
            <w:tcW w:w="2492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EE80CF" w14:textId="77777777" w:rsidR="006E4802" w:rsidRPr="001A3801" w:rsidRDefault="006E4802" w:rsidP="00905124">
            <w:pPr>
              <w:spacing w:before="60" w:after="60"/>
              <w:jc w:val="right"/>
              <w:rPr>
                <w:lang w:val="en-US"/>
              </w:rPr>
            </w:pPr>
            <w:r w:rsidRPr="001A3801">
              <w:rPr>
                <w:lang w:val="en-US"/>
              </w:rPr>
              <w:t>Cell No</w:t>
            </w:r>
          </w:p>
        </w:tc>
        <w:tc>
          <w:tcPr>
            <w:tcW w:w="5447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25F1" w14:textId="77777777" w:rsidR="006E4802" w:rsidRPr="001A3801" w:rsidRDefault="006E4802" w:rsidP="0048378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4C76DA" w14:textId="77777777" w:rsidR="006E4802" w:rsidRPr="001A3801" w:rsidRDefault="006E4802" w:rsidP="00905124">
            <w:pPr>
              <w:spacing w:before="60" w:after="60"/>
              <w:jc w:val="both"/>
              <w:rPr>
                <w:lang w:val="en-US"/>
              </w:rPr>
            </w:pPr>
            <w:r w:rsidRPr="001A3801">
              <w:rPr>
                <w:lang w:val="en-US"/>
              </w:rPr>
              <w:t>Sell Nr</w:t>
            </w:r>
          </w:p>
        </w:tc>
      </w:tr>
      <w:tr w:rsidR="006E4802" w:rsidRPr="001A3801" w14:paraId="60D27A86" w14:textId="77777777" w:rsidTr="00955381">
        <w:trPr>
          <w:trHeight w:val="320"/>
        </w:trPr>
        <w:tc>
          <w:tcPr>
            <w:tcW w:w="2492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962C49" w14:textId="77777777" w:rsidR="006E4802" w:rsidRPr="001A3801" w:rsidRDefault="006E4802" w:rsidP="00905124">
            <w:pPr>
              <w:pStyle w:val="Heading8"/>
              <w:rPr>
                <w:sz w:val="20"/>
                <w:lang w:val="en-US"/>
              </w:rPr>
            </w:pPr>
            <w:r w:rsidRPr="001A3801">
              <w:rPr>
                <w:b w:val="0"/>
                <w:color w:val="auto"/>
                <w:sz w:val="20"/>
                <w:lang w:val="en-US"/>
              </w:rPr>
              <w:t>Email address</w:t>
            </w:r>
            <w:r w:rsidRPr="001A3801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5447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DCB0" w14:textId="77777777" w:rsidR="006E4802" w:rsidRPr="001A3801" w:rsidRDefault="006E4802" w:rsidP="0048378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8228F" w14:textId="77777777" w:rsidR="006E4802" w:rsidRPr="001A3801" w:rsidRDefault="006E4802" w:rsidP="0090512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en-US"/>
              </w:rPr>
            </w:pPr>
            <w:r w:rsidRPr="001A3801">
              <w:rPr>
                <w:lang w:val="en-US"/>
              </w:rPr>
              <w:t>E-pos Adres</w:t>
            </w:r>
          </w:p>
        </w:tc>
      </w:tr>
      <w:tr w:rsidR="006E4802" w:rsidRPr="001A3801" w14:paraId="6869D542" w14:textId="77777777" w:rsidTr="00955381">
        <w:trPr>
          <w:cantSplit/>
          <w:trHeight w:val="320"/>
        </w:trPr>
        <w:tc>
          <w:tcPr>
            <w:tcW w:w="2492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B357D3" w14:textId="77777777" w:rsidR="006E4802" w:rsidRPr="001A3801" w:rsidRDefault="006E4802" w:rsidP="00905124">
            <w:pPr>
              <w:spacing w:before="60" w:after="60"/>
              <w:jc w:val="right"/>
              <w:rPr>
                <w:lang w:val="en-US"/>
              </w:rPr>
            </w:pPr>
            <w:r w:rsidRPr="001A3801">
              <w:rPr>
                <w:lang w:val="en-US"/>
              </w:rPr>
              <w:t>Shooting Province</w:t>
            </w:r>
          </w:p>
        </w:tc>
        <w:tc>
          <w:tcPr>
            <w:tcW w:w="5447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CF7C4" w14:textId="77777777" w:rsidR="006E4802" w:rsidRPr="001A3801" w:rsidRDefault="006E4802" w:rsidP="00483788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FA0A4B" w14:textId="77777777" w:rsidR="006E4802" w:rsidRPr="001A3801" w:rsidRDefault="006E4802" w:rsidP="0090512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en-US"/>
              </w:rPr>
            </w:pPr>
            <w:r w:rsidRPr="001A3801">
              <w:rPr>
                <w:lang w:val="en-US"/>
              </w:rPr>
              <w:t>Skietprovinsie</w:t>
            </w:r>
          </w:p>
        </w:tc>
      </w:tr>
      <w:tr w:rsidR="006E4802" w:rsidRPr="001A3801" w14:paraId="62189666" w14:textId="77777777" w:rsidTr="00955381">
        <w:trPr>
          <w:cantSplit/>
          <w:trHeight w:val="361"/>
        </w:trPr>
        <w:tc>
          <w:tcPr>
            <w:tcW w:w="2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27220A" w14:textId="77777777" w:rsidR="006E4802" w:rsidRPr="001A3801" w:rsidRDefault="006E4802" w:rsidP="00905124">
            <w:pPr>
              <w:spacing w:before="60" w:after="60"/>
              <w:jc w:val="right"/>
              <w:rPr>
                <w:lang w:val="en-US"/>
              </w:rPr>
            </w:pPr>
            <w:r w:rsidRPr="001A3801">
              <w:rPr>
                <w:lang w:val="en-US"/>
              </w:rPr>
              <w:t>Name of Club</w:t>
            </w:r>
          </w:p>
        </w:tc>
        <w:tc>
          <w:tcPr>
            <w:tcW w:w="5447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1A409" w14:textId="77777777" w:rsidR="006E4802" w:rsidRPr="001A3801" w:rsidRDefault="006E4802" w:rsidP="00483788">
            <w:pPr>
              <w:spacing w:before="60" w:after="60"/>
              <w:jc w:val="center"/>
              <w:rPr>
                <w:b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0ED545" w14:textId="77777777" w:rsidR="006E4802" w:rsidRPr="001A3801" w:rsidRDefault="006E4802" w:rsidP="0090512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en-US"/>
              </w:rPr>
            </w:pPr>
            <w:r w:rsidRPr="001A3801">
              <w:rPr>
                <w:lang w:val="en-US"/>
              </w:rPr>
              <w:t>Klubnaam</w:t>
            </w:r>
          </w:p>
        </w:tc>
      </w:tr>
      <w:tr w:rsidR="006E4802" w:rsidRPr="001A3801" w14:paraId="3B703578" w14:textId="77777777" w:rsidTr="00955381">
        <w:trPr>
          <w:cantSplit/>
          <w:trHeight w:val="532"/>
        </w:trPr>
        <w:tc>
          <w:tcPr>
            <w:tcW w:w="10490" w:type="dxa"/>
            <w:gridSpan w:val="2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4EBB31" w14:textId="77777777" w:rsidR="006E4802" w:rsidRPr="001A3801" w:rsidRDefault="006E4802" w:rsidP="00F6619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sz w:val="18"/>
                <w:szCs w:val="18"/>
                <w:lang w:val="en-US"/>
              </w:rPr>
            </w:pPr>
            <w:r w:rsidRPr="001A3801">
              <w:rPr>
                <w:b/>
                <w:sz w:val="18"/>
                <w:szCs w:val="18"/>
                <w:lang w:val="en-US"/>
              </w:rPr>
              <w:t>In terms of Clause 5 of the SABU Constitution</w:t>
            </w:r>
            <w:r w:rsidRPr="001A3801">
              <w:rPr>
                <w:sz w:val="18"/>
                <w:szCs w:val="18"/>
                <w:lang w:val="en-US"/>
              </w:rPr>
              <w:t xml:space="preserve"> - Membership is a compulsory requirement for participation in the management of the Union, or entry to any competition arranged by SABU or provincial associations and clubs affiliated to SABU. </w:t>
            </w:r>
            <w:r w:rsidRPr="001A3801">
              <w:rPr>
                <w:color w:val="000000"/>
                <w:sz w:val="18"/>
                <w:szCs w:val="18"/>
                <w:lang w:val="en-US"/>
              </w:rPr>
              <w:t>Said membership is subject to the approval of the SABU Council on the condition that the member must be a member in good standing of one of SABU’s affiliated clubs.  Said condition is only applicable to South African residents who apply for membership.</w:t>
            </w:r>
          </w:p>
        </w:tc>
      </w:tr>
      <w:tr w:rsidR="006E4802" w:rsidRPr="001A3801" w14:paraId="2EA744D3" w14:textId="77777777" w:rsidTr="00955381">
        <w:trPr>
          <w:cantSplit/>
          <w:trHeight w:val="575"/>
        </w:trPr>
        <w:tc>
          <w:tcPr>
            <w:tcW w:w="2516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C0214C" w14:textId="77777777" w:rsidR="006E4802" w:rsidRPr="001A3801" w:rsidRDefault="006E4802" w:rsidP="00884074">
            <w:pPr>
              <w:spacing w:before="60" w:after="60"/>
              <w:jc w:val="right"/>
              <w:rPr>
                <w:lang w:val="en-US"/>
              </w:rPr>
            </w:pPr>
            <w:r w:rsidRPr="001A3801">
              <w:rPr>
                <w:lang w:val="en-US"/>
              </w:rPr>
              <w:t>Are you a paid up Member of a SABU Club?</w:t>
            </w:r>
          </w:p>
        </w:tc>
        <w:tc>
          <w:tcPr>
            <w:tcW w:w="2711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3F3F" w14:textId="77777777" w:rsidR="006E4802" w:rsidRPr="001A3801" w:rsidRDefault="006E4802" w:rsidP="006E4802">
            <w:pPr>
              <w:spacing w:before="60" w:after="60"/>
              <w:jc w:val="center"/>
              <w:rPr>
                <w:lang w:val="en-US"/>
              </w:rPr>
            </w:pPr>
            <w:r w:rsidRPr="001A3801">
              <w:rPr>
                <w:lang w:val="en-US"/>
              </w:rPr>
              <w:t>Yes</w:t>
            </w:r>
          </w:p>
        </w:tc>
        <w:tc>
          <w:tcPr>
            <w:tcW w:w="271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9172C" w14:textId="77777777" w:rsidR="006E4802" w:rsidRPr="001A3801" w:rsidRDefault="006E4802" w:rsidP="006E4802">
            <w:pPr>
              <w:spacing w:before="60" w:after="60"/>
              <w:jc w:val="center"/>
              <w:rPr>
                <w:lang w:val="en-US"/>
              </w:rPr>
            </w:pPr>
            <w:r w:rsidRPr="001A3801">
              <w:rPr>
                <w:lang w:val="en-US"/>
              </w:rPr>
              <w:t>No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2AD12B" w14:textId="77777777" w:rsidR="006E4802" w:rsidRPr="001A3801" w:rsidRDefault="006E4802" w:rsidP="00905124">
            <w:pPr>
              <w:spacing w:before="60" w:after="60"/>
              <w:rPr>
                <w:lang w:val="en-US"/>
              </w:rPr>
            </w:pPr>
            <w:r w:rsidRPr="001A3801">
              <w:rPr>
                <w:lang w:val="en-US"/>
              </w:rPr>
              <w:t>Is u ‘n opbetaalde lid van ‘n SABU Klub?</w:t>
            </w:r>
          </w:p>
        </w:tc>
      </w:tr>
      <w:tr w:rsidR="00F368F2" w:rsidRPr="001A3801" w14:paraId="590E9367" w14:textId="77777777" w:rsidTr="00955381">
        <w:trPr>
          <w:cantSplit/>
          <w:trHeight w:val="510"/>
        </w:trPr>
        <w:tc>
          <w:tcPr>
            <w:tcW w:w="2516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82333" w14:textId="77777777" w:rsidR="00F368F2" w:rsidRPr="001A3801" w:rsidRDefault="00F368F2" w:rsidP="00955381">
            <w:pPr>
              <w:spacing w:before="60" w:after="60"/>
              <w:jc w:val="right"/>
              <w:rPr>
                <w:lang w:val="en-US"/>
              </w:rPr>
            </w:pPr>
            <w:r w:rsidRPr="001A3801">
              <w:rPr>
                <w:lang w:val="en-US"/>
              </w:rPr>
              <w:t>Discipline and Class</w:t>
            </w:r>
          </w:p>
        </w:tc>
        <w:tc>
          <w:tcPr>
            <w:tcW w:w="7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B3F7B" w14:textId="77777777" w:rsidR="00F368F2" w:rsidRPr="001A3801" w:rsidRDefault="00F368F2" w:rsidP="00955381">
            <w:pPr>
              <w:spacing w:before="60" w:after="60"/>
              <w:jc w:val="center"/>
              <w:rPr>
                <w:lang w:val="en-US"/>
              </w:rPr>
            </w:pPr>
            <w:r w:rsidRPr="001A3801">
              <w:rPr>
                <w:lang w:val="en-US"/>
              </w:rPr>
              <w:t>TR A</w:t>
            </w:r>
          </w:p>
        </w:tc>
        <w:tc>
          <w:tcPr>
            <w:tcW w:w="7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F375D" w14:textId="77777777" w:rsidR="00F368F2" w:rsidRPr="001A3801" w:rsidRDefault="00F368F2" w:rsidP="00955381">
            <w:pPr>
              <w:spacing w:before="60" w:after="60"/>
              <w:jc w:val="center"/>
              <w:rPr>
                <w:lang w:val="en-US"/>
              </w:rPr>
            </w:pPr>
            <w:r w:rsidRPr="001A3801">
              <w:rPr>
                <w:lang w:val="en-US"/>
              </w:rPr>
              <w:t>TR B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BB0FF" w14:textId="77777777" w:rsidR="00F368F2" w:rsidRPr="001A3801" w:rsidRDefault="00DA2081" w:rsidP="00955381">
            <w:pPr>
              <w:spacing w:before="60" w:after="60"/>
              <w:jc w:val="center"/>
              <w:rPr>
                <w:lang w:val="en-US"/>
              </w:rPr>
            </w:pPr>
            <w:r w:rsidRPr="001A3801">
              <w:rPr>
                <w:lang w:val="en-US"/>
              </w:rPr>
              <w:t>F-TR</w:t>
            </w:r>
          </w:p>
        </w:tc>
        <w:tc>
          <w:tcPr>
            <w:tcW w:w="77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E1AE" w14:textId="77777777" w:rsidR="00F368F2" w:rsidRPr="001A3801" w:rsidRDefault="00DA2081" w:rsidP="00955381">
            <w:pPr>
              <w:spacing w:before="60" w:after="60"/>
              <w:jc w:val="center"/>
              <w:rPr>
                <w:lang w:val="en-US"/>
              </w:rPr>
            </w:pPr>
            <w:r w:rsidRPr="001A3801">
              <w:rPr>
                <w:lang w:val="en-US"/>
              </w:rPr>
              <w:t>F-Open</w:t>
            </w:r>
          </w:p>
        </w:tc>
        <w:tc>
          <w:tcPr>
            <w:tcW w:w="7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BAF25" w14:textId="3CBD4242" w:rsidR="00F368F2" w:rsidRPr="001A3801" w:rsidRDefault="00955381" w:rsidP="00955381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F-Sport</w:t>
            </w:r>
          </w:p>
        </w:tc>
        <w:tc>
          <w:tcPr>
            <w:tcW w:w="77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AFD9A" w14:textId="77777777" w:rsidR="00F368F2" w:rsidRPr="001A3801" w:rsidRDefault="00F368F2" w:rsidP="00955381">
            <w:pPr>
              <w:spacing w:before="60" w:after="60"/>
              <w:jc w:val="center"/>
              <w:rPr>
                <w:lang w:val="en-US"/>
              </w:rPr>
            </w:pPr>
            <w:r w:rsidRPr="001A3801">
              <w:rPr>
                <w:lang w:val="en-US"/>
              </w:rPr>
              <w:t>.303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CAA6" w14:textId="77777777" w:rsidR="00F368F2" w:rsidRPr="001A3801" w:rsidRDefault="00F368F2" w:rsidP="00955381">
            <w:pPr>
              <w:spacing w:before="60" w:after="60"/>
              <w:jc w:val="center"/>
              <w:rPr>
                <w:lang w:val="en-US"/>
              </w:rPr>
            </w:pPr>
            <w:r w:rsidRPr="001A3801">
              <w:rPr>
                <w:lang w:val="en-US"/>
              </w:rPr>
              <w:t>BP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E03A5" w14:textId="77777777" w:rsidR="00F368F2" w:rsidRPr="001A3801" w:rsidRDefault="00F368F2" w:rsidP="00955381">
            <w:pPr>
              <w:spacing w:before="60" w:after="60"/>
              <w:rPr>
                <w:lang w:val="en-US"/>
              </w:rPr>
            </w:pPr>
            <w:r w:rsidRPr="001A3801">
              <w:rPr>
                <w:lang w:val="en-US"/>
              </w:rPr>
              <w:t>Dissipline en Klas</w:t>
            </w:r>
          </w:p>
        </w:tc>
      </w:tr>
      <w:tr w:rsidR="00DA2081" w:rsidRPr="001A3801" w14:paraId="57CCD7F0" w14:textId="77777777" w:rsidTr="005A291D">
        <w:trPr>
          <w:cantSplit/>
          <w:trHeight w:val="320"/>
        </w:trPr>
        <w:tc>
          <w:tcPr>
            <w:tcW w:w="2516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39CBAF" w14:textId="77777777" w:rsidR="00DA2081" w:rsidRPr="001A3801" w:rsidRDefault="00DA2081" w:rsidP="00884074">
            <w:pPr>
              <w:spacing w:before="60" w:after="60"/>
              <w:jc w:val="right"/>
              <w:rPr>
                <w:vertAlign w:val="superscript"/>
                <w:lang w:val="en-US"/>
              </w:rPr>
            </w:pPr>
            <w:r w:rsidRPr="001A3801">
              <w:rPr>
                <w:lang w:val="en-US"/>
              </w:rPr>
              <w:t>Please state your primary shooting Federation</w:t>
            </w:r>
          </w:p>
        </w:tc>
        <w:tc>
          <w:tcPr>
            <w:tcW w:w="10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7B652" w14:textId="77777777" w:rsidR="00DA2081" w:rsidRPr="001A3801" w:rsidRDefault="00DA2081" w:rsidP="005A291D">
            <w:pPr>
              <w:spacing w:before="60" w:after="60"/>
              <w:jc w:val="center"/>
              <w:rPr>
                <w:lang w:val="en-US"/>
              </w:rPr>
            </w:pPr>
            <w:r w:rsidRPr="001A3801">
              <w:rPr>
                <w:lang w:val="en-US"/>
              </w:rPr>
              <w:t>Bisley</w:t>
            </w:r>
          </w:p>
        </w:tc>
        <w:tc>
          <w:tcPr>
            <w:tcW w:w="10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A0EAD" w14:textId="77777777" w:rsidR="00DA2081" w:rsidRPr="001A3801" w:rsidRDefault="00DA2081" w:rsidP="005A291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lang w:val="en-US"/>
              </w:rPr>
            </w:pPr>
            <w:r w:rsidRPr="001A3801">
              <w:rPr>
                <w:lang w:val="en-US"/>
              </w:rPr>
              <w:t>Smallbore</w:t>
            </w:r>
          </w:p>
        </w:tc>
        <w:tc>
          <w:tcPr>
            <w:tcW w:w="108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1E71B" w14:textId="77777777" w:rsidR="00DA2081" w:rsidRPr="001A3801" w:rsidRDefault="00DA2081" w:rsidP="005A291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lang w:val="en-US"/>
              </w:rPr>
            </w:pPr>
            <w:r w:rsidRPr="001A3801">
              <w:rPr>
                <w:lang w:val="en-US"/>
              </w:rPr>
              <w:t>Air Rifle</w:t>
            </w:r>
          </w:p>
        </w:tc>
        <w:tc>
          <w:tcPr>
            <w:tcW w:w="108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BABA3" w14:textId="77777777" w:rsidR="00DA2081" w:rsidRPr="001A3801" w:rsidRDefault="00DA2081" w:rsidP="005A291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lang w:val="en-US"/>
              </w:rPr>
            </w:pPr>
            <w:r w:rsidRPr="001A3801">
              <w:rPr>
                <w:lang w:val="en-US"/>
              </w:rPr>
              <w:t>BPSU</w:t>
            </w:r>
          </w:p>
        </w:tc>
        <w:tc>
          <w:tcPr>
            <w:tcW w:w="10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441DD" w14:textId="77777777" w:rsidR="00DA2081" w:rsidRPr="001A3801" w:rsidRDefault="00DA2081" w:rsidP="005A291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lang w:val="en-US"/>
              </w:rPr>
            </w:pPr>
            <w:r w:rsidRPr="001A3801">
              <w:rPr>
                <w:lang w:val="en-US"/>
              </w:rPr>
              <w:t>Other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9F9739" w14:textId="77777777" w:rsidR="00DA2081" w:rsidRPr="001A3801" w:rsidRDefault="00DA2081" w:rsidP="00483788">
            <w:pPr>
              <w:pStyle w:val="Header"/>
              <w:rPr>
                <w:vertAlign w:val="superscript"/>
                <w:lang w:val="en-US"/>
              </w:rPr>
            </w:pPr>
          </w:p>
          <w:p w14:paraId="3A793AAD" w14:textId="77777777" w:rsidR="00DA2081" w:rsidRPr="001A3801" w:rsidRDefault="00DA2081" w:rsidP="00483788">
            <w:pPr>
              <w:pStyle w:val="Header"/>
              <w:rPr>
                <w:vertAlign w:val="superscript"/>
                <w:lang w:val="en-US"/>
              </w:rPr>
            </w:pPr>
          </w:p>
        </w:tc>
      </w:tr>
    </w:tbl>
    <w:p w14:paraId="6884EAE7" w14:textId="77777777" w:rsidR="0093641A" w:rsidRPr="001A3801" w:rsidRDefault="0093641A" w:rsidP="00653BDC">
      <w:pPr>
        <w:pStyle w:val="Heading4"/>
        <w:rPr>
          <w:rFonts w:ascii="Arial" w:hAnsi="Arial"/>
          <w:sz w:val="20"/>
          <w:lang w:val="en-US"/>
        </w:rPr>
      </w:pPr>
    </w:p>
    <w:p w14:paraId="4E347C27" w14:textId="77777777" w:rsidR="001E0A30" w:rsidRDefault="00653BDC" w:rsidP="0030502A">
      <w:pPr>
        <w:pStyle w:val="Heading4"/>
        <w:rPr>
          <w:rFonts w:ascii="Arial" w:hAnsi="Arial"/>
          <w:sz w:val="20"/>
          <w:lang w:val="en-US"/>
        </w:rPr>
      </w:pPr>
      <w:r w:rsidRPr="001A3801">
        <w:rPr>
          <w:rFonts w:ascii="Arial" w:hAnsi="Arial"/>
          <w:sz w:val="20"/>
          <w:lang w:val="en-US"/>
        </w:rPr>
        <w:t>I agree to abide by the SABU Rules / Ek aanvaar die SABU Reëls</w:t>
      </w:r>
    </w:p>
    <w:p w14:paraId="4E8BD502" w14:textId="77777777" w:rsidR="00CC77A5" w:rsidRPr="00CC77A5" w:rsidRDefault="00CC77A5" w:rsidP="00CC77A5">
      <w:pPr>
        <w:rPr>
          <w:lang w:val="en-US"/>
        </w:rPr>
      </w:pPr>
    </w:p>
    <w:p w14:paraId="65779CB2" w14:textId="77777777" w:rsidR="001E0A30" w:rsidRPr="001A3801" w:rsidRDefault="001E0A30" w:rsidP="001E0A30">
      <w:pPr>
        <w:rPr>
          <w:lang w:val="en-US"/>
        </w:rPr>
      </w:pPr>
    </w:p>
    <w:p w14:paraId="38C332E1" w14:textId="77777777" w:rsidR="0030502A" w:rsidRPr="001A3801" w:rsidRDefault="0030502A" w:rsidP="001E0A30">
      <w:pPr>
        <w:rPr>
          <w:lang w:val="en-US"/>
        </w:rPr>
      </w:pPr>
    </w:p>
    <w:p w14:paraId="3383AFE4" w14:textId="77777777" w:rsidR="00653BDC" w:rsidRPr="001A3801" w:rsidRDefault="00653BDC" w:rsidP="00653BDC">
      <w:pPr>
        <w:rPr>
          <w:b/>
          <w:sz w:val="22"/>
          <w:lang w:val="en-US"/>
        </w:rPr>
      </w:pPr>
      <w:r w:rsidRPr="001A3801">
        <w:rPr>
          <w:b/>
          <w:sz w:val="22"/>
          <w:lang w:val="en-US"/>
        </w:rPr>
        <w:t>_________________________</w:t>
      </w:r>
      <w:r w:rsidR="00BF3447" w:rsidRPr="001A3801">
        <w:rPr>
          <w:b/>
          <w:sz w:val="22"/>
          <w:lang w:val="en-US"/>
        </w:rPr>
        <w:t>__</w:t>
      </w:r>
      <w:r w:rsidRPr="001A3801">
        <w:rPr>
          <w:b/>
          <w:sz w:val="22"/>
          <w:lang w:val="en-US"/>
        </w:rPr>
        <w:t>____</w:t>
      </w:r>
      <w:r w:rsidRPr="001A3801">
        <w:rPr>
          <w:b/>
          <w:sz w:val="22"/>
          <w:lang w:val="en-US"/>
        </w:rPr>
        <w:tab/>
      </w:r>
      <w:r w:rsidRPr="001A3801">
        <w:rPr>
          <w:b/>
          <w:sz w:val="22"/>
          <w:lang w:val="en-US"/>
        </w:rPr>
        <w:tab/>
      </w:r>
      <w:r w:rsidRPr="001A3801">
        <w:rPr>
          <w:b/>
          <w:sz w:val="22"/>
          <w:lang w:val="en-US"/>
        </w:rPr>
        <w:tab/>
        <w:t>_________________</w:t>
      </w:r>
      <w:r w:rsidR="00BF3447" w:rsidRPr="001A3801">
        <w:rPr>
          <w:b/>
          <w:sz w:val="22"/>
          <w:lang w:val="en-US"/>
        </w:rPr>
        <w:t>_____</w:t>
      </w:r>
      <w:r w:rsidRPr="001A3801">
        <w:rPr>
          <w:b/>
          <w:sz w:val="22"/>
          <w:lang w:val="en-US"/>
        </w:rPr>
        <w:t>_________</w:t>
      </w:r>
    </w:p>
    <w:p w14:paraId="5DFF829C" w14:textId="77777777" w:rsidR="00856947" w:rsidRPr="001A3801" w:rsidRDefault="00653BDC">
      <w:pPr>
        <w:rPr>
          <w:lang w:val="en-US"/>
        </w:rPr>
      </w:pPr>
      <w:r w:rsidRPr="001A3801">
        <w:rPr>
          <w:b/>
          <w:lang w:val="en-US"/>
        </w:rPr>
        <w:t>Signature / Handtekening</w:t>
      </w:r>
      <w:r w:rsidRPr="001A3801">
        <w:rPr>
          <w:b/>
          <w:lang w:val="en-US"/>
        </w:rPr>
        <w:tab/>
      </w:r>
      <w:r w:rsidRPr="001A3801">
        <w:rPr>
          <w:b/>
          <w:lang w:val="en-US"/>
        </w:rPr>
        <w:tab/>
      </w:r>
      <w:r w:rsidRPr="001A3801">
        <w:rPr>
          <w:b/>
          <w:lang w:val="en-US"/>
        </w:rPr>
        <w:tab/>
      </w:r>
      <w:r w:rsidRPr="001A3801">
        <w:rPr>
          <w:b/>
          <w:lang w:val="en-US"/>
        </w:rPr>
        <w:tab/>
      </w:r>
      <w:r w:rsidRPr="001A3801">
        <w:rPr>
          <w:b/>
          <w:lang w:val="en-US"/>
        </w:rPr>
        <w:tab/>
        <w:t>Date / Datum</w:t>
      </w:r>
    </w:p>
    <w:sectPr w:rsidR="00856947" w:rsidRPr="001A3801" w:rsidSect="0030502A">
      <w:footerReference w:type="default" r:id="rId6"/>
      <w:pgSz w:w="11909" w:h="16834" w:code="9"/>
      <w:pgMar w:top="568" w:right="720" w:bottom="720" w:left="72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22B08" w14:textId="77777777" w:rsidR="00F97B81" w:rsidRDefault="00F97B81">
      <w:r>
        <w:separator/>
      </w:r>
    </w:p>
  </w:endnote>
  <w:endnote w:type="continuationSeparator" w:id="0">
    <w:p w14:paraId="11940956" w14:textId="77777777" w:rsidR="00F97B81" w:rsidRDefault="00F9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15974" w14:textId="77777777" w:rsidR="00905124" w:rsidRDefault="00905124" w:rsidP="00905124">
    <w:pPr>
      <w:pStyle w:val="Footer"/>
      <w:jc w:val="center"/>
      <w:rPr>
        <w:sz w:val="12"/>
      </w:rPr>
    </w:pPr>
  </w:p>
  <w:p w14:paraId="38E18824" w14:textId="77777777" w:rsidR="001E0A30" w:rsidRPr="001E0A30" w:rsidRDefault="001E0A30" w:rsidP="0030502A">
    <w:pPr>
      <w:pStyle w:val="Footer"/>
      <w:rPr>
        <w:sz w:val="16"/>
        <w:szCs w:val="16"/>
        <w:u w:val="single"/>
      </w:rPr>
    </w:pPr>
    <w:r w:rsidRPr="001E0A30">
      <w:rPr>
        <w:sz w:val="16"/>
        <w:szCs w:val="16"/>
        <w:u w:val="single"/>
      </w:rPr>
      <w:t>BANKING DETAILS</w:t>
    </w:r>
    <w:r>
      <w:rPr>
        <w:sz w:val="16"/>
        <w:szCs w:val="16"/>
        <w:u w:val="single"/>
      </w:rPr>
      <w:t>:</w:t>
    </w:r>
  </w:p>
  <w:p w14:paraId="3F308E1E" w14:textId="77777777" w:rsidR="00905124" w:rsidRPr="001E0A30" w:rsidRDefault="00905124" w:rsidP="0030502A">
    <w:pPr>
      <w:pStyle w:val="Footer"/>
      <w:rPr>
        <w:sz w:val="16"/>
        <w:szCs w:val="16"/>
      </w:rPr>
    </w:pPr>
    <w:r w:rsidRPr="001E0A30">
      <w:rPr>
        <w:sz w:val="16"/>
        <w:szCs w:val="16"/>
      </w:rPr>
      <w:t>SA BISLEY UNION * FIRST NATIONAL BANK * BRANCH: HATFIELD 252 145 * ACCOUNT NO: 51080032604</w:t>
    </w:r>
  </w:p>
  <w:p w14:paraId="44C8E1DA" w14:textId="77777777" w:rsidR="00483788" w:rsidRDefault="00483788" w:rsidP="0030502A">
    <w:pPr>
      <w:pStyle w:val="Footer"/>
      <w:rPr>
        <w:sz w:val="12"/>
      </w:rPr>
    </w:pPr>
  </w:p>
  <w:p w14:paraId="698D3093" w14:textId="77777777" w:rsidR="00483788" w:rsidRDefault="00483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51A5A" w14:textId="77777777" w:rsidR="00F97B81" w:rsidRDefault="00F97B81">
      <w:r>
        <w:separator/>
      </w:r>
    </w:p>
  </w:footnote>
  <w:footnote w:type="continuationSeparator" w:id="0">
    <w:p w14:paraId="616C0382" w14:textId="77777777" w:rsidR="00F97B81" w:rsidRDefault="00F97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0E"/>
    <w:rsid w:val="0001056A"/>
    <w:rsid w:val="00046202"/>
    <w:rsid w:val="00046E93"/>
    <w:rsid w:val="00050BB1"/>
    <w:rsid w:val="00075F2B"/>
    <w:rsid w:val="00085F85"/>
    <w:rsid w:val="000D25F3"/>
    <w:rsid w:val="000D4D3F"/>
    <w:rsid w:val="000D6D08"/>
    <w:rsid w:val="000F21D6"/>
    <w:rsid w:val="000F55BA"/>
    <w:rsid w:val="001031C7"/>
    <w:rsid w:val="0012157F"/>
    <w:rsid w:val="0013262A"/>
    <w:rsid w:val="00155369"/>
    <w:rsid w:val="001554A7"/>
    <w:rsid w:val="001558F8"/>
    <w:rsid w:val="001A291B"/>
    <w:rsid w:val="001A3801"/>
    <w:rsid w:val="001A65C6"/>
    <w:rsid w:val="001B7EDF"/>
    <w:rsid w:val="001C1ECF"/>
    <w:rsid w:val="001E0A30"/>
    <w:rsid w:val="001E4028"/>
    <w:rsid w:val="001F3C1E"/>
    <w:rsid w:val="00211268"/>
    <w:rsid w:val="002311D3"/>
    <w:rsid w:val="00236A2D"/>
    <w:rsid w:val="00272BC3"/>
    <w:rsid w:val="002A644D"/>
    <w:rsid w:val="002D6457"/>
    <w:rsid w:val="0030502A"/>
    <w:rsid w:val="00323383"/>
    <w:rsid w:val="0033096A"/>
    <w:rsid w:val="003375D8"/>
    <w:rsid w:val="00350E2E"/>
    <w:rsid w:val="00360640"/>
    <w:rsid w:val="00361F14"/>
    <w:rsid w:val="00370052"/>
    <w:rsid w:val="003A4E3E"/>
    <w:rsid w:val="003D3A08"/>
    <w:rsid w:val="003F17FE"/>
    <w:rsid w:val="003F1F2C"/>
    <w:rsid w:val="004322D7"/>
    <w:rsid w:val="0046721A"/>
    <w:rsid w:val="0047023D"/>
    <w:rsid w:val="00483788"/>
    <w:rsid w:val="004972A0"/>
    <w:rsid w:val="004D43B5"/>
    <w:rsid w:val="004D6D6F"/>
    <w:rsid w:val="004E1D62"/>
    <w:rsid w:val="004F0B89"/>
    <w:rsid w:val="004F653F"/>
    <w:rsid w:val="0054697D"/>
    <w:rsid w:val="00551737"/>
    <w:rsid w:val="00572C21"/>
    <w:rsid w:val="0058183D"/>
    <w:rsid w:val="005A291D"/>
    <w:rsid w:val="005B0138"/>
    <w:rsid w:val="005D755E"/>
    <w:rsid w:val="005E2F19"/>
    <w:rsid w:val="005E75F2"/>
    <w:rsid w:val="00623704"/>
    <w:rsid w:val="00653BDC"/>
    <w:rsid w:val="00674ABA"/>
    <w:rsid w:val="0069327A"/>
    <w:rsid w:val="006D7B9F"/>
    <w:rsid w:val="006E4802"/>
    <w:rsid w:val="007133C9"/>
    <w:rsid w:val="007228F6"/>
    <w:rsid w:val="00756023"/>
    <w:rsid w:val="0076282E"/>
    <w:rsid w:val="0077674F"/>
    <w:rsid w:val="00781B9E"/>
    <w:rsid w:val="00791EB7"/>
    <w:rsid w:val="007A501D"/>
    <w:rsid w:val="007D3B73"/>
    <w:rsid w:val="007D6845"/>
    <w:rsid w:val="007D7286"/>
    <w:rsid w:val="00801574"/>
    <w:rsid w:val="0081792A"/>
    <w:rsid w:val="00827BF1"/>
    <w:rsid w:val="00845E41"/>
    <w:rsid w:val="008539E2"/>
    <w:rsid w:val="00856947"/>
    <w:rsid w:val="00866C35"/>
    <w:rsid w:val="00884074"/>
    <w:rsid w:val="00887A4C"/>
    <w:rsid w:val="008C2227"/>
    <w:rsid w:val="008D03E4"/>
    <w:rsid w:val="008E2469"/>
    <w:rsid w:val="008E602B"/>
    <w:rsid w:val="008F5975"/>
    <w:rsid w:val="00900488"/>
    <w:rsid w:val="00905124"/>
    <w:rsid w:val="00912C38"/>
    <w:rsid w:val="009260F5"/>
    <w:rsid w:val="0093641A"/>
    <w:rsid w:val="00954F55"/>
    <w:rsid w:val="00955381"/>
    <w:rsid w:val="009565A1"/>
    <w:rsid w:val="009912DE"/>
    <w:rsid w:val="00996E92"/>
    <w:rsid w:val="009C16B6"/>
    <w:rsid w:val="009C54F2"/>
    <w:rsid w:val="00A00E2D"/>
    <w:rsid w:val="00A21669"/>
    <w:rsid w:val="00A36C84"/>
    <w:rsid w:val="00A41E43"/>
    <w:rsid w:val="00A45158"/>
    <w:rsid w:val="00A51F3F"/>
    <w:rsid w:val="00A706C0"/>
    <w:rsid w:val="00A82843"/>
    <w:rsid w:val="00AB1E58"/>
    <w:rsid w:val="00AB1E79"/>
    <w:rsid w:val="00AB2C5F"/>
    <w:rsid w:val="00AD7FB0"/>
    <w:rsid w:val="00B069C0"/>
    <w:rsid w:val="00B27058"/>
    <w:rsid w:val="00B66699"/>
    <w:rsid w:val="00BA5A98"/>
    <w:rsid w:val="00BD26CE"/>
    <w:rsid w:val="00BD425C"/>
    <w:rsid w:val="00BE50F0"/>
    <w:rsid w:val="00BE633F"/>
    <w:rsid w:val="00BF137A"/>
    <w:rsid w:val="00BF3447"/>
    <w:rsid w:val="00BF5E11"/>
    <w:rsid w:val="00C151BA"/>
    <w:rsid w:val="00C2383D"/>
    <w:rsid w:val="00C52704"/>
    <w:rsid w:val="00C716BF"/>
    <w:rsid w:val="00C8081A"/>
    <w:rsid w:val="00C910EC"/>
    <w:rsid w:val="00CA373D"/>
    <w:rsid w:val="00CB42AB"/>
    <w:rsid w:val="00CB6F6A"/>
    <w:rsid w:val="00CC36B5"/>
    <w:rsid w:val="00CC77A5"/>
    <w:rsid w:val="00CE616A"/>
    <w:rsid w:val="00D1119D"/>
    <w:rsid w:val="00D2711D"/>
    <w:rsid w:val="00D52C4E"/>
    <w:rsid w:val="00D726AF"/>
    <w:rsid w:val="00D7378B"/>
    <w:rsid w:val="00D76AD6"/>
    <w:rsid w:val="00DA1847"/>
    <w:rsid w:val="00DA2081"/>
    <w:rsid w:val="00E06D79"/>
    <w:rsid w:val="00E646D2"/>
    <w:rsid w:val="00E7384D"/>
    <w:rsid w:val="00EA74FD"/>
    <w:rsid w:val="00EB3172"/>
    <w:rsid w:val="00EB5DFE"/>
    <w:rsid w:val="00ED760E"/>
    <w:rsid w:val="00EE67DA"/>
    <w:rsid w:val="00EF3FEC"/>
    <w:rsid w:val="00F06511"/>
    <w:rsid w:val="00F25293"/>
    <w:rsid w:val="00F3519E"/>
    <w:rsid w:val="00F368F2"/>
    <w:rsid w:val="00F44374"/>
    <w:rsid w:val="00F66199"/>
    <w:rsid w:val="00F73413"/>
    <w:rsid w:val="00F97B81"/>
    <w:rsid w:val="00FA5856"/>
    <w:rsid w:val="00FB6617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74D212"/>
  <w15:chartTrackingRefBased/>
  <w15:docId w15:val="{1CB21306-7D8C-4752-B0B0-1D1C605E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BD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/>
    </w:rPr>
  </w:style>
  <w:style w:type="paragraph" w:styleId="Heading2">
    <w:name w:val="heading 2"/>
    <w:basedOn w:val="Normal"/>
    <w:next w:val="Normal"/>
    <w:qFormat/>
    <w:rsid w:val="00653BDC"/>
    <w:pPr>
      <w:keepNext/>
      <w:jc w:val="center"/>
      <w:outlineLvl w:val="1"/>
    </w:pPr>
    <w:rPr>
      <w:b/>
    </w:rPr>
  </w:style>
  <w:style w:type="paragraph" w:styleId="Heading4">
    <w:name w:val="heading 4"/>
    <w:basedOn w:val="Normal"/>
    <w:next w:val="Normal"/>
    <w:qFormat/>
    <w:rsid w:val="00653BDC"/>
    <w:pPr>
      <w:keepNext/>
      <w:outlineLvl w:val="3"/>
    </w:pPr>
    <w:rPr>
      <w:rFonts w:ascii="CG Omega" w:hAnsi="CG Omega"/>
      <w:b/>
      <w:sz w:val="22"/>
    </w:rPr>
  </w:style>
  <w:style w:type="paragraph" w:styleId="Heading8">
    <w:name w:val="heading 8"/>
    <w:basedOn w:val="Normal"/>
    <w:next w:val="Normal"/>
    <w:qFormat/>
    <w:rsid w:val="00653BDC"/>
    <w:pPr>
      <w:keepNext/>
      <w:spacing w:before="60" w:after="60"/>
      <w:jc w:val="right"/>
      <w:outlineLvl w:val="7"/>
    </w:pPr>
    <w:rPr>
      <w:b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3B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3BDC"/>
    <w:pPr>
      <w:tabs>
        <w:tab w:val="center" w:pos="4320"/>
        <w:tab w:val="right" w:pos="8640"/>
      </w:tabs>
    </w:pPr>
  </w:style>
  <w:style w:type="character" w:styleId="Hyperlink">
    <w:name w:val="Hyperlink"/>
    <w:rsid w:val="00653BDC"/>
    <w:rPr>
      <w:color w:val="0000FF"/>
      <w:u w:val="single"/>
    </w:rPr>
  </w:style>
  <w:style w:type="paragraph" w:styleId="BodyText2">
    <w:name w:val="Body Text 2"/>
    <w:basedOn w:val="Normal"/>
    <w:rsid w:val="00653BDC"/>
    <w:rPr>
      <w:b/>
      <w:color w:val="FF0000"/>
      <w:sz w:val="18"/>
      <w:lang w:val="en-US"/>
    </w:rPr>
  </w:style>
  <w:style w:type="paragraph" w:styleId="BalloonText">
    <w:name w:val="Balloon Text"/>
    <w:basedOn w:val="Normal"/>
    <w:semiHidden/>
    <w:rsid w:val="00EE67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46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BISLEY UNION</vt:lpstr>
    </vt:vector>
  </TitlesOfParts>
  <Company>sanra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BISLEY UNION</dc:title>
  <dc:subject/>
  <dc:creator>oldpc2</dc:creator>
  <cp:keywords/>
  <cp:lastModifiedBy>SABU SABU</cp:lastModifiedBy>
  <cp:revision>9</cp:revision>
  <cp:lastPrinted>2014-11-18T09:56:00Z</cp:lastPrinted>
  <dcterms:created xsi:type="dcterms:W3CDTF">2021-11-26T11:14:00Z</dcterms:created>
  <dcterms:modified xsi:type="dcterms:W3CDTF">2024-11-22T06:12:00Z</dcterms:modified>
</cp:coreProperties>
</file>